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645" w:rsidRDefault="00894A8D" w:rsidP="007A731A">
      <w:pPr>
        <w:spacing w:after="0" w:line="240" w:lineRule="auto"/>
        <w:rPr>
          <w:lang w:val="en-US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-77190</wp:posOffset>
                </wp:positionV>
                <wp:extent cx="6855460" cy="4767183"/>
                <wp:effectExtent l="0" t="0" r="21590" b="14605"/>
                <wp:wrapNone/>
                <wp:docPr id="32" name="Groupe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5460" cy="4767183"/>
                          <a:chOff x="0" y="0"/>
                          <a:chExt cx="6855460" cy="4767183"/>
                        </a:xfrm>
                      </wpg:grpSpPr>
                      <wps:wsp>
                        <wps:cNvPr id="1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5460" cy="4767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4A8D" w:rsidRPr="00E92CF1" w:rsidRDefault="00894A8D" w:rsidP="00894A8D">
                              <w:pPr>
                                <w:pStyle w:val="Retraitcorpsdetexte"/>
                                <w:ind w:left="0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:rsidR="00894A8D" w:rsidRPr="00794D90" w:rsidRDefault="00894A8D" w:rsidP="00894A8D">
                              <w:pPr>
                                <w:pStyle w:val="Retraitcorpsdetexte"/>
                                <w:ind w:left="0"/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>Demande</w:t>
                              </w:r>
                              <w:r w:rsidRPr="00794D90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 de réservation* - les jeudis de la science 20</w:t>
                              </w: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>22</w:t>
                              </w:r>
                              <w:r w:rsidRPr="00794D90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>-</w:t>
                              </w:r>
                              <w:r w:rsidRPr="00794D90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 Musée d’Arsonval</w:t>
                              </w:r>
                            </w:p>
                            <w:p w:rsidR="00894A8D" w:rsidRPr="00794D90" w:rsidRDefault="00894A8D" w:rsidP="00894A8D">
                              <w:pPr>
                                <w:pStyle w:val="Retraitcorpsdetexte"/>
                                <w:ind w:left="0"/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94D90">
                                <w:rPr>
                                  <w:sz w:val="26"/>
                                  <w:szCs w:val="26"/>
                                </w:rPr>
                                <w:t>« </w:t>
                              </w: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La valise d’Arsène </w:t>
                              </w:r>
                              <w:r w:rsidRPr="00794D90">
                                <w:rPr>
                                  <w:sz w:val="26"/>
                                  <w:szCs w:val="26"/>
                                </w:rPr>
                                <w:t xml:space="preserve">! » </w:t>
                              </w:r>
                              <w:r w:rsidRPr="00794D90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- </w:t>
                              </w: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>28 juillet</w:t>
                              </w:r>
                              <w:r w:rsidRPr="00794D90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 et </w:t>
                              </w: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>11</w:t>
                              </w:r>
                              <w:r w:rsidRPr="00794D90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 août 20</w:t>
                              </w: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>22</w:t>
                              </w:r>
                              <w:r w:rsidRPr="00794D90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 -</w:t>
                              </w:r>
                            </w:p>
                            <w:p w:rsidR="00894A8D" w:rsidRPr="00D8187C" w:rsidRDefault="00894A8D" w:rsidP="00894A8D">
                              <w:pPr>
                                <w:pStyle w:val="Retraitcorpsdetexte"/>
                                <w:ind w:left="0"/>
                                <w:rPr>
                                  <w:sz w:val="20"/>
                                </w:rPr>
                              </w:pPr>
                            </w:p>
                            <w:p w:rsidR="00894A8D" w:rsidRPr="00C9335C" w:rsidRDefault="00894A8D" w:rsidP="00894A8D">
                              <w:pPr>
                                <w:pStyle w:val="Retraitcorpsdetexte"/>
                                <w:ind w:left="0"/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34924">
                                <w:rPr>
                                  <w:sz w:val="22"/>
                                  <w:szCs w:val="22"/>
                                </w:rPr>
                                <w:t>M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/Mme/Famille   . . . . . . . . . . . . . . . . . . . . . . . . 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. . . .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894A8D" w:rsidRDefault="00894A8D" w:rsidP="00894A8D">
                              <w:pPr>
                                <w:pStyle w:val="Retraitcorpsdetexte"/>
                                <w:ind w:left="0"/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Adresse : . . . . . . . . . . . . . . . . . . . . . . . . . . . . . . 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. . . .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.</w:t>
                              </w:r>
                            </w:p>
                            <w:p w:rsidR="00894A8D" w:rsidRPr="00B34924" w:rsidRDefault="00894A8D" w:rsidP="00894A8D">
                              <w:pPr>
                                <w:pStyle w:val="Retraitcorpsdetexte"/>
                                <w:ind w:left="0"/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Code Postal . . . . . . . . . . . . . . . 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. . . .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.Ville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. . . . . . . . . . . . . . . . . . . . . . . . . . . . . . . . .Tel : . . . . . . . . . . . . . . . . . .</w:t>
                              </w:r>
                            </w:p>
                            <w:p w:rsidR="00894A8D" w:rsidRDefault="00894A8D" w:rsidP="00894A8D">
                              <w:pPr>
                                <w:pStyle w:val="Retraitcorpsdetexte"/>
                                <w:ind w:left="0"/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Courriel /e-mail . . . . . . . . . . . . . . . . . . . . . . . . 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. . . .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. </w:t>
                              </w:r>
                            </w:p>
                            <w:p w:rsidR="00894A8D" w:rsidRPr="007C03F1" w:rsidRDefault="00894A8D" w:rsidP="00894A8D">
                              <w:pPr>
                                <w:pStyle w:val="Retraitcorpsdetexte"/>
                                <w:ind w:left="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94A8D" w:rsidRDefault="00894A8D" w:rsidP="00894A8D">
                              <w:pPr>
                                <w:pStyle w:val="Retraitcorpsdetexte"/>
                                <w:ind w:left="0"/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Désire réserver un poste de travail</w:t>
                              </w:r>
                            </w:p>
                            <w:p w:rsidR="00894A8D" w:rsidRPr="007C03F1" w:rsidRDefault="00894A8D" w:rsidP="00894A8D">
                              <w:pPr>
                                <w:pStyle w:val="Retraitcorpsdetexte"/>
                                <w:ind w:left="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     (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pour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. . . . . . personnes)</w:t>
                              </w:r>
                            </w:p>
                            <w:p w:rsidR="00894A8D" w:rsidRPr="007C03F1" w:rsidRDefault="00894A8D" w:rsidP="00894A8D">
                              <w:pPr>
                                <w:pStyle w:val="Retraitcorpsdetexte"/>
                                <w:ind w:left="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94A8D" w:rsidRPr="008D6ECC" w:rsidRDefault="00894A8D" w:rsidP="00894A8D">
                              <w:pPr>
                                <w:pStyle w:val="Retraitcorpsdetexte"/>
                                <w:ind w:left="0"/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D6ECC">
                                <w:rPr>
                                  <w:sz w:val="22"/>
                                  <w:szCs w:val="22"/>
                                </w:rPr>
                                <w:t xml:space="preserve">         </w:t>
                              </w:r>
                            </w:p>
                            <w:p w:rsidR="00894A8D" w:rsidRPr="008D6ECC" w:rsidRDefault="00894A8D" w:rsidP="00894A8D">
                              <w:pPr>
                                <w:pStyle w:val="Retraitcorpsdetexte"/>
                                <w:ind w:left="0"/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             </w:t>
                              </w:r>
                            </w:p>
                            <w:p w:rsidR="00894A8D" w:rsidRDefault="00894A8D" w:rsidP="00894A8D">
                              <w:pPr>
                                <w:pStyle w:val="Retraitcorpsdetexte"/>
                                <w:ind w:left="0"/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D6ECC">
                                <w:rPr>
                                  <w:sz w:val="22"/>
                                  <w:szCs w:val="22"/>
                                </w:rPr>
                                <w:t xml:space="preserve">     </w:t>
                              </w:r>
                            </w:p>
                            <w:p w:rsidR="00894A8D" w:rsidRDefault="00894A8D" w:rsidP="00894A8D">
                              <w:pPr>
                                <w:pStyle w:val="Retraitcorpsdetexte"/>
                                <w:ind w:left="0"/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894A8D" w:rsidRDefault="00894A8D" w:rsidP="00894A8D">
                              <w:pPr>
                                <w:pStyle w:val="Retraitcorpsdetexte"/>
                                <w:ind w:left="0"/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894A8D" w:rsidRDefault="00894A8D" w:rsidP="00894A8D">
                              <w:pPr>
                                <w:pStyle w:val="Retraitcorpsdetexte"/>
                                <w:ind w:left="0"/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894A8D" w:rsidRDefault="00894A8D" w:rsidP="00894A8D">
                              <w:pPr>
                                <w:pStyle w:val="Retraitcorpsdetexte"/>
                                <w:ind w:left="0"/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894A8D" w:rsidRDefault="00894A8D" w:rsidP="00894A8D">
                              <w:pPr>
                                <w:pStyle w:val="Retraitcorpsdetexte"/>
                                <w:ind w:left="0"/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894A8D" w:rsidRDefault="00894A8D" w:rsidP="00894A8D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894A8D" w:rsidRPr="00C022F2" w:rsidRDefault="00894A8D" w:rsidP="00894A8D">
                              <w:pPr>
                                <w:spacing w:after="0" w:line="240" w:lineRule="auto"/>
                                <w:rPr>
                                  <w:rFonts w:eastAsia="Times New Roman" w:cs="Arial"/>
                                  <w:lang w:eastAsia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Pr="00C14417">
                                <w:rPr>
                                  <w:b/>
                                  <w:bCs/>
                                </w:rPr>
                                <w:t xml:space="preserve">(*) </w:t>
                              </w:r>
                              <w:r w:rsidRPr="00C14417">
                                <w:t>courrier</w:t>
                              </w:r>
                              <w:r>
                                <w:t> :</w:t>
                              </w:r>
                              <w:r w:rsidRPr="00C022F2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Pr="00C022F2">
                                <w:rPr>
                                  <w:bCs/>
                                </w:rPr>
                                <w:t xml:space="preserve">AMA LES ARAMIS, </w:t>
                              </w:r>
                              <w:r w:rsidRPr="00C022F2">
                                <w:rPr>
                                  <w:rFonts w:eastAsia="Times New Roman" w:cs="Arial"/>
                                  <w:lang w:eastAsia="fr-FR"/>
                                </w:rPr>
                                <w:t>chez Michel AJUSTE, Place du 8 mai 1945, 87380 La Porcherie</w:t>
                              </w:r>
                            </w:p>
                            <w:p w:rsidR="00894A8D" w:rsidRDefault="00894A8D" w:rsidP="00894A8D">
                              <w:pPr>
                                <w:spacing w:after="0" w:line="240" w:lineRule="auto"/>
                                <w:rPr>
                                  <w:rFonts w:eastAsia="Times New Roman" w:cs="Arial"/>
                                  <w:lang w:eastAsia="fr-FR"/>
                                </w:rPr>
                              </w:pPr>
                              <w:r w:rsidRPr="00C022F2">
                                <w:rPr>
                                  <w:rFonts w:eastAsia="Times New Roman" w:cs="Arial"/>
                                  <w:lang w:eastAsia="fr-FR"/>
                                </w:rPr>
                                <w:t xml:space="preserve">      </w:t>
                              </w:r>
                              <w:r>
                                <w:rPr>
                                  <w:rFonts w:eastAsia="Times New Roman" w:cs="Arial"/>
                                  <w:lang w:eastAsia="fr-FR"/>
                                </w:rPr>
                                <w:t>Tel : 05 55 00 63 02 ou</w:t>
                              </w:r>
                              <w:r w:rsidRPr="00C022F2">
                                <w:rPr>
                                  <w:rFonts w:eastAsia="Times New Roman" w:cs="Arial"/>
                                  <w:lang w:eastAsia="fr-FR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 w:cs="Arial"/>
                                  <w:lang w:eastAsia="fr-FR"/>
                                </w:rPr>
                                <w:t>06 33 45 59 51</w:t>
                              </w:r>
                              <w:r w:rsidRPr="007312D1">
                                <w:rPr>
                                  <w:rFonts w:eastAsia="Times New Roman" w:cs="Arial"/>
                                  <w:lang w:eastAsia="fr-FR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 w:cs="Arial"/>
                                  <w:lang w:eastAsia="fr-FR"/>
                                </w:rPr>
                                <w:t>et 06 70 11 18 33</w:t>
                              </w:r>
                            </w:p>
                            <w:p w:rsidR="00894A8D" w:rsidRPr="00C022F2" w:rsidRDefault="00894A8D" w:rsidP="00894A8D">
                              <w:pPr>
                                <w:spacing w:after="0" w:line="240" w:lineRule="auto"/>
                                <w:rPr>
                                  <w:rFonts w:eastAsia="Times New Roman" w:cs="Arial"/>
                                  <w:lang w:eastAsia="fr-FR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lang w:eastAsia="fr-FR"/>
                                </w:rPr>
                                <w:t xml:space="preserve">      </w:t>
                              </w:r>
                              <w:proofErr w:type="gramStart"/>
                              <w:r w:rsidRPr="00C022F2">
                                <w:rPr>
                                  <w:rFonts w:eastAsia="Times New Roman" w:cs="Arial"/>
                                  <w:lang w:eastAsia="fr-FR"/>
                                </w:rPr>
                                <w:t>courriel</w:t>
                              </w:r>
                              <w:proofErr w:type="gramEnd"/>
                              <w:r w:rsidRPr="00C022F2">
                                <w:rPr>
                                  <w:rFonts w:eastAsia="Times New Roman" w:cs="Arial"/>
                                  <w:lang w:eastAsia="fr-FR"/>
                                </w:rPr>
                                <w:t xml:space="preserve"> : </w:t>
                              </w:r>
                              <w:hyperlink r:id="rId4" w:history="1">
                                <w:r w:rsidRPr="00C022F2">
                                  <w:rPr>
                                    <w:rStyle w:val="Lienhypertexte"/>
                                    <w:rFonts w:eastAsia="Times New Roman" w:cs="Arial"/>
                                    <w:lang w:eastAsia="fr-FR"/>
                                  </w:rPr>
                                  <w:t>les-aramis@wanadoo.fr</w:t>
                                </w:r>
                              </w:hyperlink>
                            </w:p>
                            <w:p w:rsidR="00894A8D" w:rsidRPr="00D7370C" w:rsidRDefault="00894A8D" w:rsidP="00894A8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eastAsia="fr-FR"/>
                                </w:rPr>
                              </w:pPr>
                            </w:p>
                            <w:p w:rsidR="00894A8D" w:rsidRPr="007C03F1" w:rsidRDefault="00894A8D" w:rsidP="00894A8D">
                              <w:pPr>
                                <w:pStyle w:val="Retraitcorpsdetexte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            </w:t>
                              </w:r>
                              <w:r w:rsidRPr="008D6ECC">
                                <w:rPr>
                                  <w:sz w:val="22"/>
                                  <w:szCs w:val="22"/>
                                </w:rPr>
                                <w:t>Fait à …………………………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>, le …………………………… Signature :</w:t>
                              </w:r>
                            </w:p>
                            <w:p w:rsidR="00894A8D" w:rsidRPr="00DF692E" w:rsidRDefault="00894A8D" w:rsidP="00894A8D">
                              <w:pPr>
                                <w:pStyle w:val="Retraitcorpsdetexte"/>
                                <w:ind w:left="0"/>
                                <w:jc w:val="left"/>
                                <w:rPr>
                                  <w:bCs/>
                                  <w:szCs w:val="24"/>
                                </w:rPr>
                              </w:pPr>
                            </w:p>
                            <w:p w:rsidR="00894A8D" w:rsidRDefault="00894A8D" w:rsidP="00894A8D">
                              <w:pPr>
                                <w:spacing w:after="0" w:line="240" w:lineRule="auto"/>
                              </w:pPr>
                              <w:r>
                                <w:t>(*) Possibilités de la restauration de midi [pique-nique . . . ou repas (</w:t>
                              </w:r>
                              <w:r w:rsidRPr="0071695C">
                                <w:rPr>
                                  <w:i/>
                                  <w:iCs/>
                                </w:rPr>
                                <w:t>avec réservation à l’avance</w:t>
                              </w:r>
                              <w:r>
                                <w:t>) à l’auberge St Roch</w:t>
                              </w:r>
                            </w:p>
                            <w:p w:rsidR="00894A8D" w:rsidRPr="004F5552" w:rsidRDefault="00894A8D" w:rsidP="00894A8D">
                              <w:pPr>
                                <w:spacing w:after="0" w:line="240" w:lineRule="auto"/>
                              </w:pPr>
                              <w:r>
                                <w:t xml:space="preserve">     </w:t>
                              </w:r>
                              <w:proofErr w:type="gramStart"/>
                              <w:r>
                                <w:t>de</w:t>
                              </w:r>
                              <w:proofErr w:type="gramEnd"/>
                              <w:r>
                                <w:t xml:space="preserve"> La Porcherie, Tel : 05 55 50 12 07 ]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198"/>
                        <wpg:cNvGrpSpPr>
                          <a:grpSpLocks/>
                        </wpg:cNvGrpSpPr>
                        <wpg:grpSpPr bwMode="auto">
                          <a:xfrm>
                            <a:off x="3408219" y="1235034"/>
                            <a:ext cx="3209925" cy="1991967"/>
                            <a:chOff x="5130" y="8790"/>
                            <a:chExt cx="5055" cy="3090"/>
                          </a:xfrm>
                        </wpg:grpSpPr>
                        <wps:wsp>
                          <wps:cNvPr id="24" name="Text Box 1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0" y="8790"/>
                              <a:ext cx="5055" cy="309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4A8D" w:rsidRDefault="00894A8D" w:rsidP="00894A8D">
                                <w:pPr>
                                  <w:pStyle w:val="Retraitcorpsdetexte"/>
                                  <w:ind w:left="0"/>
                                  <w:jc w:val="left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                                                                  </w:t>
                                </w:r>
                              </w:p>
                              <w:p w:rsidR="00894A8D" w:rsidRPr="007312D1" w:rsidRDefault="00894A8D" w:rsidP="00894A8D">
                                <w:pPr>
                                  <w:pStyle w:val="Retraitcorpsdetexte"/>
                                  <w:ind w:left="0"/>
                                  <w:jc w:val="left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       </w:t>
                                </w:r>
                                <w:proofErr w:type="gramStart"/>
                                <w:r w:rsidRPr="007312D1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à</w:t>
                                </w:r>
                                <w:proofErr w:type="gramEnd"/>
                                <w:r w:rsidRPr="007312D1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l’atelier scientifique du jeudi 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28</w:t>
                                </w:r>
                                <w:r w:rsidRPr="007312D1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juillet</w:t>
                                </w:r>
                                <w:r w:rsidRPr="007312D1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20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22</w:t>
                                </w:r>
                              </w:p>
                              <w:p w:rsidR="00894A8D" w:rsidRPr="007312D1" w:rsidRDefault="00894A8D" w:rsidP="00894A8D">
                                <w:pPr>
                                  <w:pStyle w:val="Retraitcorpsdetexte"/>
                                  <w:ind w:left="0"/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894A8D" w:rsidRPr="007312D1" w:rsidRDefault="00894A8D" w:rsidP="00894A8D">
                                <w:pPr>
                                  <w:pStyle w:val="Retraitcorpsdetexte"/>
                                  <w:ind w:left="0"/>
                                  <w:jc w:val="lef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7312D1">
                                  <w:rPr>
                                    <w:sz w:val="22"/>
                                    <w:szCs w:val="22"/>
                                  </w:rPr>
                                  <w:t xml:space="preserve">                                  </w:t>
                                </w:r>
                                <w:proofErr w:type="gramStart"/>
                                <w:r w:rsidRPr="007312D1">
                                  <w:rPr>
                                    <w:sz w:val="22"/>
                                    <w:szCs w:val="22"/>
                                  </w:rPr>
                                  <w:t>le</w:t>
                                </w:r>
                                <w:proofErr w:type="gramEnd"/>
                                <w:r w:rsidRPr="007312D1">
                                  <w:rPr>
                                    <w:sz w:val="22"/>
                                    <w:szCs w:val="22"/>
                                  </w:rPr>
                                  <w:t xml:space="preserve"> matin à partir de 10h *</w:t>
                                </w:r>
                              </w:p>
                              <w:p w:rsidR="00894A8D" w:rsidRPr="007312D1" w:rsidRDefault="00894A8D" w:rsidP="00894A8D">
                                <w:pPr>
                                  <w:pStyle w:val="Retraitcorpsdetexte"/>
                                  <w:ind w:left="0"/>
                                  <w:jc w:val="left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894A8D" w:rsidRPr="007312D1" w:rsidRDefault="00894A8D" w:rsidP="00894A8D">
                                <w:pPr>
                                  <w:pStyle w:val="Retraitcorpsdetexte"/>
                                  <w:ind w:left="0"/>
                                  <w:jc w:val="lef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7312D1">
                                  <w:rPr>
                                    <w:sz w:val="22"/>
                                    <w:szCs w:val="22"/>
                                  </w:rPr>
                                  <w:t xml:space="preserve">                                  </w:t>
                                </w:r>
                                <w:proofErr w:type="gramStart"/>
                                <w:r w:rsidRPr="007312D1">
                                  <w:rPr>
                                    <w:sz w:val="22"/>
                                    <w:szCs w:val="22"/>
                                  </w:rPr>
                                  <w:t>l’après</w:t>
                                </w:r>
                                <w:proofErr w:type="gramEnd"/>
                                <w:r w:rsidRPr="007312D1">
                                  <w:rPr>
                                    <w:sz w:val="22"/>
                                    <w:szCs w:val="22"/>
                                  </w:rPr>
                                  <w:t>-midi à partir de 1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4</w:t>
                                </w:r>
                                <w:r w:rsidRPr="007312D1">
                                  <w:rPr>
                                    <w:sz w:val="22"/>
                                    <w:szCs w:val="22"/>
                                  </w:rPr>
                                  <w:t xml:space="preserve">h </w:t>
                                </w:r>
                              </w:p>
                              <w:p w:rsidR="00894A8D" w:rsidRPr="007312D1" w:rsidRDefault="00894A8D" w:rsidP="00894A8D">
                                <w:pPr>
                                  <w:pStyle w:val="Retraitcorpsdetexte"/>
                                  <w:ind w:left="0"/>
                                  <w:jc w:val="left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894A8D" w:rsidRPr="007312D1" w:rsidRDefault="00894A8D" w:rsidP="00894A8D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b/>
                                  </w:rPr>
                                </w:pPr>
                                <w:r w:rsidRPr="007312D1">
                                  <w:rPr>
                                    <w:rFonts w:ascii="Times New Roman" w:hAnsi="Times New Roman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 w:rsidRPr="007312D1"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proofErr w:type="gramStart"/>
                                <w:r w:rsidRPr="007312D1">
                                  <w:rPr>
                                    <w:rFonts w:ascii="Times New Roman" w:hAnsi="Times New Roman"/>
                                    <w:b/>
                                  </w:rPr>
                                  <w:t>à</w:t>
                                </w:r>
                                <w:proofErr w:type="gramEnd"/>
                                <w:r w:rsidRPr="007312D1"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l’atelier scientifique du jeudi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>11</w:t>
                                </w:r>
                                <w:r w:rsidRPr="007312D1"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août 20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>22</w:t>
                                </w:r>
                              </w:p>
                              <w:p w:rsidR="00894A8D" w:rsidRPr="007312D1" w:rsidRDefault="00894A8D" w:rsidP="00894A8D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b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894A8D" w:rsidRPr="007312D1" w:rsidRDefault="00894A8D" w:rsidP="00894A8D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7312D1">
                                  <w:rPr>
                                    <w:rFonts w:ascii="Times New Roman" w:hAnsi="Times New Roman"/>
                                  </w:rPr>
                                  <w:t xml:space="preserve">                       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         </w:t>
                                </w:r>
                                <w:proofErr w:type="gramStart"/>
                                <w:r w:rsidRPr="007312D1">
                                  <w:rPr>
                                    <w:rFonts w:ascii="Times New Roman" w:hAnsi="Times New Roman"/>
                                  </w:rPr>
                                  <w:t>le</w:t>
                                </w:r>
                                <w:proofErr w:type="gramEnd"/>
                                <w:r w:rsidRPr="007312D1">
                                  <w:rPr>
                                    <w:rFonts w:ascii="Times New Roman" w:hAnsi="Times New Roman"/>
                                  </w:rPr>
                                  <w:t xml:space="preserve"> matin à partir de 10h *</w:t>
                                </w:r>
                              </w:p>
                              <w:p w:rsidR="00894A8D" w:rsidRPr="007312D1" w:rsidRDefault="00894A8D" w:rsidP="00894A8D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  <w:p w:rsidR="00894A8D" w:rsidRPr="007312D1" w:rsidRDefault="00894A8D" w:rsidP="00894A8D">
                                <w:pPr>
                                  <w:pStyle w:val="Retraitcorpsdetexte"/>
                                  <w:ind w:left="0"/>
                                  <w:jc w:val="lef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7312D1">
                                  <w:rPr>
                                    <w:sz w:val="22"/>
                                    <w:szCs w:val="22"/>
                                  </w:rPr>
                                  <w:t xml:space="preserve">                                  </w:t>
                                </w:r>
                                <w:proofErr w:type="gramStart"/>
                                <w:r w:rsidRPr="007312D1">
                                  <w:rPr>
                                    <w:sz w:val="22"/>
                                    <w:szCs w:val="22"/>
                                  </w:rPr>
                                  <w:t>l’aprè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s</w:t>
                                </w:r>
                                <w:proofErr w:type="gramEnd"/>
                                <w:r w:rsidRPr="007312D1">
                                  <w:rPr>
                                    <w:sz w:val="22"/>
                                    <w:szCs w:val="22"/>
                                  </w:rPr>
                                  <w:t>-midi à partir de 1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4h</w:t>
                                </w:r>
                                <w:r w:rsidRPr="007312D1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:rsidR="00894A8D" w:rsidRPr="007312D1" w:rsidRDefault="00894A8D" w:rsidP="00894A8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0" y="9120"/>
                              <a:ext cx="360" cy="3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5" y="9495"/>
                              <a:ext cx="360" cy="3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0" y="10472"/>
                              <a:ext cx="360" cy="3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0" y="10902"/>
                              <a:ext cx="360" cy="3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5" y="9975"/>
                              <a:ext cx="360" cy="3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0" y="11367"/>
                              <a:ext cx="360" cy="3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32" o:spid="_x0000_s1026" style="position:absolute;margin-left:-3.25pt;margin-top:-6.1pt;width:539.8pt;height:375.35pt;z-index:251669504" coordsize="68554,47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1" o:spid="_x0000_s1027" type="#_x0000_t202" style="position:absolute;width:68554;height:47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894A8D" w:rsidRPr="00E92CF1" w:rsidRDefault="00894A8D" w:rsidP="00894A8D">
                        <w:pPr>
                          <w:pStyle w:val="Retraitcorpsdetexte"/>
                          <w:ind w:left="0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894A8D" w:rsidRPr="00794D90" w:rsidRDefault="00894A8D" w:rsidP="00894A8D">
                        <w:pPr>
                          <w:pStyle w:val="Retraitcorpsdetexte"/>
                          <w:ind w:left="0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Demande</w:t>
                        </w:r>
                        <w:r w:rsidRPr="00794D90">
                          <w:rPr>
                            <w:b/>
                            <w:sz w:val="26"/>
                            <w:szCs w:val="26"/>
                          </w:rPr>
                          <w:t xml:space="preserve"> de réservation* - les jeudis de la science 20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22</w:t>
                        </w:r>
                        <w:r w:rsidRPr="00794D90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-</w:t>
                        </w:r>
                        <w:r w:rsidRPr="00794D90">
                          <w:rPr>
                            <w:b/>
                            <w:sz w:val="26"/>
                            <w:szCs w:val="26"/>
                          </w:rPr>
                          <w:t xml:space="preserve"> Musée d’Arsonval</w:t>
                        </w:r>
                      </w:p>
                      <w:p w:rsidR="00894A8D" w:rsidRPr="00794D90" w:rsidRDefault="00894A8D" w:rsidP="00894A8D">
                        <w:pPr>
                          <w:pStyle w:val="Retraitcorpsdetexte"/>
                          <w:ind w:left="0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794D90">
                          <w:rPr>
                            <w:sz w:val="26"/>
                            <w:szCs w:val="26"/>
                          </w:rPr>
                          <w:t>« 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 xml:space="preserve">La valise d’Arsène </w:t>
                        </w:r>
                        <w:r w:rsidRPr="00794D90">
                          <w:rPr>
                            <w:sz w:val="26"/>
                            <w:szCs w:val="26"/>
                          </w:rPr>
                          <w:t xml:space="preserve">! » </w:t>
                        </w:r>
                        <w:r w:rsidRPr="00794D90">
                          <w:rPr>
                            <w:b/>
                            <w:sz w:val="26"/>
                            <w:szCs w:val="26"/>
                          </w:rPr>
                          <w:t xml:space="preserve">- 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28 juillet</w:t>
                        </w:r>
                        <w:r w:rsidRPr="00794D90">
                          <w:rPr>
                            <w:b/>
                            <w:sz w:val="26"/>
                            <w:szCs w:val="26"/>
                          </w:rPr>
                          <w:t xml:space="preserve"> et 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11</w:t>
                        </w:r>
                        <w:r w:rsidRPr="00794D90">
                          <w:rPr>
                            <w:b/>
                            <w:sz w:val="26"/>
                            <w:szCs w:val="26"/>
                          </w:rPr>
                          <w:t xml:space="preserve"> août 20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22</w:t>
                        </w:r>
                        <w:r w:rsidRPr="00794D90">
                          <w:rPr>
                            <w:b/>
                            <w:sz w:val="26"/>
                            <w:szCs w:val="26"/>
                          </w:rPr>
                          <w:t xml:space="preserve"> -</w:t>
                        </w:r>
                      </w:p>
                      <w:p w:rsidR="00894A8D" w:rsidRPr="00D8187C" w:rsidRDefault="00894A8D" w:rsidP="00894A8D">
                        <w:pPr>
                          <w:pStyle w:val="Retraitcorpsdetexte"/>
                          <w:ind w:left="0"/>
                          <w:rPr>
                            <w:sz w:val="20"/>
                          </w:rPr>
                        </w:pPr>
                      </w:p>
                      <w:p w:rsidR="00894A8D" w:rsidRPr="00C9335C" w:rsidRDefault="00894A8D" w:rsidP="00894A8D">
                        <w:pPr>
                          <w:pStyle w:val="Retraitcorpsdetexte"/>
                          <w:ind w:left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B34924">
                          <w:rPr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/Mme/Famille   . . . . . . . . . . . . . . . . . . . . . . . .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. . . .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894A8D" w:rsidRDefault="00894A8D" w:rsidP="00894A8D">
                        <w:pPr>
                          <w:pStyle w:val="Retraitcorpsdetexte"/>
                          <w:ind w:left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Adresse : . . . . . . . . . . . . . . . . . . . . . . . . . . . . . .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. . . .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.</w:t>
                        </w:r>
                      </w:p>
                      <w:p w:rsidR="00894A8D" w:rsidRPr="00B34924" w:rsidRDefault="00894A8D" w:rsidP="00894A8D">
                        <w:pPr>
                          <w:pStyle w:val="Retraitcorpsdetexte"/>
                          <w:ind w:left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Code Postal . . . . . . . . . . . . . . .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. . . .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.Ville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. . . . . . . . . . . . . . . . . . . . . . . . . . . . . . . . .Tel : . . . . . . . . . . . . . . . . . .</w:t>
                        </w:r>
                      </w:p>
                      <w:p w:rsidR="00894A8D" w:rsidRDefault="00894A8D" w:rsidP="00894A8D">
                        <w:pPr>
                          <w:pStyle w:val="Retraitcorpsdetexte"/>
                          <w:ind w:left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Courriel /e-mail . . . . . . . . . . . . . . . . . . . . . . . .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. . . .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. </w:t>
                        </w:r>
                      </w:p>
                      <w:p w:rsidR="00894A8D" w:rsidRPr="007C03F1" w:rsidRDefault="00894A8D" w:rsidP="00894A8D">
                        <w:pPr>
                          <w:pStyle w:val="Retraitcorpsdetexte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894A8D" w:rsidRDefault="00894A8D" w:rsidP="00894A8D">
                        <w:pPr>
                          <w:pStyle w:val="Retraitcorpsdetexte"/>
                          <w:ind w:left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Désire réserver un poste de travail</w:t>
                        </w:r>
                      </w:p>
                      <w:p w:rsidR="00894A8D" w:rsidRPr="007C03F1" w:rsidRDefault="00894A8D" w:rsidP="00894A8D">
                        <w:pPr>
                          <w:pStyle w:val="Retraitcorpsdetexte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  (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pour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. . . . . . personnes)</w:t>
                        </w:r>
                      </w:p>
                      <w:p w:rsidR="00894A8D" w:rsidRPr="007C03F1" w:rsidRDefault="00894A8D" w:rsidP="00894A8D">
                        <w:pPr>
                          <w:pStyle w:val="Retraitcorpsdetexte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894A8D" w:rsidRPr="008D6ECC" w:rsidRDefault="00894A8D" w:rsidP="00894A8D">
                        <w:pPr>
                          <w:pStyle w:val="Retraitcorpsdetexte"/>
                          <w:ind w:left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8D6ECC">
                          <w:rPr>
                            <w:sz w:val="22"/>
                            <w:szCs w:val="22"/>
                          </w:rPr>
                          <w:t xml:space="preserve">         </w:t>
                        </w:r>
                      </w:p>
                      <w:p w:rsidR="00894A8D" w:rsidRPr="008D6ECC" w:rsidRDefault="00894A8D" w:rsidP="00894A8D">
                        <w:pPr>
                          <w:pStyle w:val="Retraitcorpsdetexte"/>
                          <w:ind w:left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          </w:t>
                        </w:r>
                      </w:p>
                      <w:p w:rsidR="00894A8D" w:rsidRDefault="00894A8D" w:rsidP="00894A8D">
                        <w:pPr>
                          <w:pStyle w:val="Retraitcorpsdetexte"/>
                          <w:ind w:left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8D6ECC">
                          <w:rPr>
                            <w:sz w:val="22"/>
                            <w:szCs w:val="22"/>
                          </w:rPr>
                          <w:t xml:space="preserve">     </w:t>
                        </w:r>
                      </w:p>
                      <w:p w:rsidR="00894A8D" w:rsidRDefault="00894A8D" w:rsidP="00894A8D">
                        <w:pPr>
                          <w:pStyle w:val="Retraitcorpsdetexte"/>
                          <w:ind w:lef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894A8D" w:rsidRDefault="00894A8D" w:rsidP="00894A8D">
                        <w:pPr>
                          <w:pStyle w:val="Retraitcorpsdetexte"/>
                          <w:ind w:lef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894A8D" w:rsidRDefault="00894A8D" w:rsidP="00894A8D">
                        <w:pPr>
                          <w:pStyle w:val="Retraitcorpsdetexte"/>
                          <w:ind w:lef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894A8D" w:rsidRDefault="00894A8D" w:rsidP="00894A8D">
                        <w:pPr>
                          <w:pStyle w:val="Retraitcorpsdetexte"/>
                          <w:ind w:lef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894A8D" w:rsidRDefault="00894A8D" w:rsidP="00894A8D">
                        <w:pPr>
                          <w:pStyle w:val="Retraitcorpsdetexte"/>
                          <w:ind w:lef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894A8D" w:rsidRDefault="00894A8D" w:rsidP="00894A8D">
                        <w:pPr>
                          <w:spacing w:after="0" w:line="240" w:lineRule="auto"/>
                          <w:rPr>
                            <w:b/>
                            <w:bCs/>
                          </w:rPr>
                        </w:pPr>
                      </w:p>
                      <w:p w:rsidR="00894A8D" w:rsidRPr="00C022F2" w:rsidRDefault="00894A8D" w:rsidP="00894A8D">
                        <w:pPr>
                          <w:spacing w:after="0" w:line="240" w:lineRule="auto"/>
                          <w:rPr>
                            <w:rFonts w:eastAsia="Times New Roman" w:cs="Arial"/>
                            <w:lang w:eastAsia="fr-FR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Pr="00C14417">
                          <w:rPr>
                            <w:b/>
                            <w:bCs/>
                          </w:rPr>
                          <w:t xml:space="preserve">(*) </w:t>
                        </w:r>
                        <w:r w:rsidRPr="00C14417">
                          <w:t>courrier</w:t>
                        </w:r>
                        <w:r>
                          <w:t> :</w:t>
                        </w:r>
                        <w:r w:rsidRPr="00C022F2">
                          <w:rPr>
                            <w:b/>
                            <w:bCs/>
                          </w:rPr>
                          <w:t xml:space="preserve"> </w:t>
                        </w:r>
                        <w:r w:rsidRPr="00C022F2">
                          <w:rPr>
                            <w:bCs/>
                          </w:rPr>
                          <w:t xml:space="preserve">AMA LES ARAMIS, </w:t>
                        </w:r>
                        <w:r w:rsidRPr="00C022F2">
                          <w:rPr>
                            <w:rFonts w:eastAsia="Times New Roman" w:cs="Arial"/>
                            <w:lang w:eastAsia="fr-FR"/>
                          </w:rPr>
                          <w:t>chez Michel AJUSTE, Place du 8 mai 1945, 87380 La Porcherie</w:t>
                        </w:r>
                      </w:p>
                      <w:p w:rsidR="00894A8D" w:rsidRDefault="00894A8D" w:rsidP="00894A8D">
                        <w:pPr>
                          <w:spacing w:after="0" w:line="240" w:lineRule="auto"/>
                          <w:rPr>
                            <w:rFonts w:eastAsia="Times New Roman" w:cs="Arial"/>
                            <w:lang w:eastAsia="fr-FR"/>
                          </w:rPr>
                        </w:pPr>
                        <w:r w:rsidRPr="00C022F2">
                          <w:rPr>
                            <w:rFonts w:eastAsia="Times New Roman" w:cs="Arial"/>
                            <w:lang w:eastAsia="fr-FR"/>
                          </w:rPr>
                          <w:t xml:space="preserve">      </w:t>
                        </w:r>
                        <w:r>
                          <w:rPr>
                            <w:rFonts w:eastAsia="Times New Roman" w:cs="Arial"/>
                            <w:lang w:eastAsia="fr-FR"/>
                          </w:rPr>
                          <w:t>Tel : 05 55 00 63 02 ou</w:t>
                        </w:r>
                        <w:r w:rsidRPr="00C022F2">
                          <w:rPr>
                            <w:rFonts w:eastAsia="Times New Roman" w:cs="Arial"/>
                            <w:lang w:eastAsia="fr-FR"/>
                          </w:rPr>
                          <w:t xml:space="preserve"> </w:t>
                        </w:r>
                        <w:r>
                          <w:rPr>
                            <w:rFonts w:eastAsia="Times New Roman" w:cs="Arial"/>
                            <w:lang w:eastAsia="fr-FR"/>
                          </w:rPr>
                          <w:t>06 33 45 59 51</w:t>
                        </w:r>
                        <w:r w:rsidRPr="007312D1">
                          <w:rPr>
                            <w:rFonts w:eastAsia="Times New Roman" w:cs="Arial"/>
                            <w:lang w:eastAsia="fr-FR"/>
                          </w:rPr>
                          <w:t xml:space="preserve"> </w:t>
                        </w:r>
                        <w:r>
                          <w:rPr>
                            <w:rFonts w:eastAsia="Times New Roman" w:cs="Arial"/>
                            <w:lang w:eastAsia="fr-FR"/>
                          </w:rPr>
                          <w:t>et 06 70 11 18 33</w:t>
                        </w:r>
                      </w:p>
                      <w:p w:rsidR="00894A8D" w:rsidRPr="00C022F2" w:rsidRDefault="00894A8D" w:rsidP="00894A8D">
                        <w:pPr>
                          <w:spacing w:after="0" w:line="240" w:lineRule="auto"/>
                          <w:rPr>
                            <w:rFonts w:eastAsia="Times New Roman" w:cs="Arial"/>
                            <w:lang w:eastAsia="fr-FR"/>
                          </w:rPr>
                        </w:pPr>
                        <w:r>
                          <w:rPr>
                            <w:rFonts w:eastAsia="Times New Roman" w:cs="Arial"/>
                            <w:lang w:eastAsia="fr-FR"/>
                          </w:rPr>
                          <w:t xml:space="preserve">      </w:t>
                        </w:r>
                        <w:proofErr w:type="gramStart"/>
                        <w:r w:rsidRPr="00C022F2">
                          <w:rPr>
                            <w:rFonts w:eastAsia="Times New Roman" w:cs="Arial"/>
                            <w:lang w:eastAsia="fr-FR"/>
                          </w:rPr>
                          <w:t>courriel</w:t>
                        </w:r>
                        <w:proofErr w:type="gramEnd"/>
                        <w:r w:rsidRPr="00C022F2">
                          <w:rPr>
                            <w:rFonts w:eastAsia="Times New Roman" w:cs="Arial"/>
                            <w:lang w:eastAsia="fr-FR"/>
                          </w:rPr>
                          <w:t xml:space="preserve"> : </w:t>
                        </w:r>
                        <w:hyperlink r:id="rId5" w:history="1">
                          <w:r w:rsidRPr="00C022F2">
                            <w:rPr>
                              <w:rStyle w:val="Lienhypertexte"/>
                              <w:rFonts w:eastAsia="Times New Roman" w:cs="Arial"/>
                              <w:lang w:eastAsia="fr-FR"/>
                            </w:rPr>
                            <w:t>les-aramis@wanadoo.fr</w:t>
                          </w:r>
                        </w:hyperlink>
                      </w:p>
                      <w:p w:rsidR="00894A8D" w:rsidRPr="00D7370C" w:rsidRDefault="00894A8D" w:rsidP="00894A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</w:p>
                      <w:p w:rsidR="00894A8D" w:rsidRPr="007C03F1" w:rsidRDefault="00894A8D" w:rsidP="00894A8D">
                        <w:pPr>
                          <w:pStyle w:val="Retraitcorpsdetexte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         </w:t>
                        </w:r>
                        <w:r w:rsidRPr="008D6ECC">
                          <w:rPr>
                            <w:sz w:val="22"/>
                            <w:szCs w:val="22"/>
                          </w:rPr>
                          <w:t>Fait à …………………………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…….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>, le …………………………… Signature :</w:t>
                        </w:r>
                      </w:p>
                      <w:p w:rsidR="00894A8D" w:rsidRPr="00DF692E" w:rsidRDefault="00894A8D" w:rsidP="00894A8D">
                        <w:pPr>
                          <w:pStyle w:val="Retraitcorpsdetexte"/>
                          <w:ind w:left="0"/>
                          <w:jc w:val="left"/>
                          <w:rPr>
                            <w:bCs/>
                            <w:szCs w:val="24"/>
                          </w:rPr>
                        </w:pPr>
                      </w:p>
                      <w:p w:rsidR="00894A8D" w:rsidRDefault="00894A8D" w:rsidP="00894A8D">
                        <w:pPr>
                          <w:spacing w:after="0" w:line="240" w:lineRule="auto"/>
                        </w:pPr>
                        <w:r>
                          <w:t>(*) Possibilités de la restauration de midi [pique-nique . . . ou repas (</w:t>
                        </w:r>
                        <w:r w:rsidRPr="0071695C">
                          <w:rPr>
                            <w:i/>
                            <w:iCs/>
                          </w:rPr>
                          <w:t>avec réservation à l’avance</w:t>
                        </w:r>
                        <w:r>
                          <w:t>) à l’auberge St Roch</w:t>
                        </w:r>
                      </w:p>
                      <w:p w:rsidR="00894A8D" w:rsidRPr="004F5552" w:rsidRDefault="00894A8D" w:rsidP="00894A8D">
                        <w:pPr>
                          <w:spacing w:after="0" w:line="240" w:lineRule="auto"/>
                        </w:pPr>
                        <w:r>
                          <w:t xml:space="preserve">     </w:t>
                        </w:r>
                        <w:proofErr w:type="gramStart"/>
                        <w:r>
                          <w:t>de</w:t>
                        </w:r>
                        <w:proofErr w:type="gramEnd"/>
                        <w:r>
                          <w:t xml:space="preserve"> La Porcherie, Tel : 05 55 50 12 07 ]</w:t>
                        </w:r>
                      </w:p>
                    </w:txbxContent>
                  </v:textbox>
                </v:shape>
                <v:group id="Group 198" o:spid="_x0000_s1028" style="position:absolute;left:34082;top:12350;width:32099;height:19920" coordorigin="5130,8790" coordsize="5055,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199" o:spid="_x0000_s1029" type="#_x0000_t202" style="position:absolute;left:5130;top:8790;width:5055;height:3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" fillcolor="#d8d8d8" stroked="f">
                    <v:textbox>
                      <w:txbxContent>
                        <w:p w:rsidR="00894A8D" w:rsidRDefault="00894A8D" w:rsidP="00894A8D">
                          <w:pPr>
                            <w:pStyle w:val="Retraitcorpsdetexte"/>
                            <w:ind w:left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                                                                  </w:t>
                          </w:r>
                        </w:p>
                        <w:p w:rsidR="00894A8D" w:rsidRPr="007312D1" w:rsidRDefault="00894A8D" w:rsidP="00894A8D">
                          <w:pPr>
                            <w:pStyle w:val="Retraitcorpsdetexte"/>
                            <w:ind w:left="0"/>
                            <w:jc w:val="lef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       </w:t>
                          </w:r>
                          <w:proofErr w:type="gramStart"/>
                          <w:r w:rsidRPr="007312D1">
                            <w:rPr>
                              <w:b/>
                              <w:sz w:val="22"/>
                              <w:szCs w:val="22"/>
                            </w:rPr>
                            <w:t>à</w:t>
                          </w:r>
                          <w:proofErr w:type="gramEnd"/>
                          <w:r w:rsidRPr="007312D1">
                            <w:rPr>
                              <w:b/>
                              <w:sz w:val="22"/>
                              <w:szCs w:val="22"/>
                            </w:rPr>
                            <w:t xml:space="preserve"> l’atelier scientifique du jeudi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28</w:t>
                          </w:r>
                          <w:r w:rsidRPr="007312D1"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juillet</w:t>
                          </w:r>
                          <w:r w:rsidRPr="007312D1">
                            <w:rPr>
                              <w:b/>
                              <w:sz w:val="22"/>
                              <w:szCs w:val="22"/>
                            </w:rPr>
                            <w:t xml:space="preserve"> 20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22</w:t>
                          </w:r>
                        </w:p>
                        <w:p w:rsidR="00894A8D" w:rsidRPr="007312D1" w:rsidRDefault="00894A8D" w:rsidP="00894A8D">
                          <w:pPr>
                            <w:pStyle w:val="Retraitcorpsdetexte"/>
                            <w:ind w:left="0"/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894A8D" w:rsidRPr="007312D1" w:rsidRDefault="00894A8D" w:rsidP="00894A8D">
                          <w:pPr>
                            <w:pStyle w:val="Retraitcorpsdetexte"/>
                            <w:ind w:left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 w:rsidRPr="007312D1">
                            <w:rPr>
                              <w:sz w:val="22"/>
                              <w:szCs w:val="22"/>
                            </w:rPr>
                            <w:t xml:space="preserve">                                  </w:t>
                          </w:r>
                          <w:proofErr w:type="gramStart"/>
                          <w:r w:rsidRPr="007312D1">
                            <w:rPr>
                              <w:sz w:val="22"/>
                              <w:szCs w:val="22"/>
                            </w:rPr>
                            <w:t>le</w:t>
                          </w:r>
                          <w:proofErr w:type="gramEnd"/>
                          <w:r w:rsidRPr="007312D1">
                            <w:rPr>
                              <w:sz w:val="22"/>
                              <w:szCs w:val="22"/>
                            </w:rPr>
                            <w:t xml:space="preserve"> matin à partir de 10h *</w:t>
                          </w:r>
                        </w:p>
                        <w:p w:rsidR="00894A8D" w:rsidRPr="007312D1" w:rsidRDefault="00894A8D" w:rsidP="00894A8D">
                          <w:pPr>
                            <w:pStyle w:val="Retraitcorpsdetexte"/>
                            <w:ind w:left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894A8D" w:rsidRPr="007312D1" w:rsidRDefault="00894A8D" w:rsidP="00894A8D">
                          <w:pPr>
                            <w:pStyle w:val="Retraitcorpsdetexte"/>
                            <w:ind w:left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 w:rsidRPr="007312D1">
                            <w:rPr>
                              <w:sz w:val="22"/>
                              <w:szCs w:val="22"/>
                            </w:rPr>
                            <w:t xml:space="preserve">                                  </w:t>
                          </w:r>
                          <w:proofErr w:type="gramStart"/>
                          <w:r w:rsidRPr="007312D1">
                            <w:rPr>
                              <w:sz w:val="22"/>
                              <w:szCs w:val="22"/>
                            </w:rPr>
                            <w:t>l’après</w:t>
                          </w:r>
                          <w:proofErr w:type="gramEnd"/>
                          <w:r w:rsidRPr="007312D1">
                            <w:rPr>
                              <w:sz w:val="22"/>
                              <w:szCs w:val="22"/>
                            </w:rPr>
                            <w:t>-midi à partir de 1</w:t>
                          </w:r>
                          <w:r>
                            <w:rPr>
                              <w:sz w:val="22"/>
                              <w:szCs w:val="22"/>
                            </w:rPr>
                            <w:t>4</w:t>
                          </w:r>
                          <w:r w:rsidRPr="007312D1">
                            <w:rPr>
                              <w:sz w:val="22"/>
                              <w:szCs w:val="22"/>
                            </w:rPr>
                            <w:t xml:space="preserve">h </w:t>
                          </w:r>
                        </w:p>
                        <w:p w:rsidR="00894A8D" w:rsidRPr="007312D1" w:rsidRDefault="00894A8D" w:rsidP="00894A8D">
                          <w:pPr>
                            <w:pStyle w:val="Retraitcorpsdetexte"/>
                            <w:ind w:left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894A8D" w:rsidRPr="007312D1" w:rsidRDefault="00894A8D" w:rsidP="00894A8D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7312D1">
                            <w:rPr>
                              <w:rFonts w:ascii="Times New Roman" w:hAnsi="Times New Roman"/>
                            </w:rPr>
                            <w:t xml:space="preserve">      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 w:rsidRPr="007312D1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proofErr w:type="gramStart"/>
                          <w:r w:rsidRPr="007312D1">
                            <w:rPr>
                              <w:rFonts w:ascii="Times New Roman" w:hAnsi="Times New Roman"/>
                              <w:b/>
                            </w:rPr>
                            <w:t>à</w:t>
                          </w:r>
                          <w:proofErr w:type="gramEnd"/>
                          <w:r w:rsidRPr="007312D1">
                            <w:rPr>
                              <w:rFonts w:ascii="Times New Roman" w:hAnsi="Times New Roman"/>
                              <w:b/>
                            </w:rPr>
                            <w:t xml:space="preserve"> l’atelier scientifique du jeudi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11</w:t>
                          </w:r>
                          <w:r w:rsidRPr="007312D1">
                            <w:rPr>
                              <w:rFonts w:ascii="Times New Roman" w:hAnsi="Times New Roman"/>
                              <w:b/>
                            </w:rPr>
                            <w:t xml:space="preserve"> août 20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22</w:t>
                          </w:r>
                        </w:p>
                        <w:p w:rsidR="00894A8D" w:rsidRPr="007312D1" w:rsidRDefault="00894A8D" w:rsidP="00894A8D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sz w:val="10"/>
                              <w:szCs w:val="10"/>
                            </w:rPr>
                          </w:pPr>
                        </w:p>
                        <w:p w:rsidR="00894A8D" w:rsidRPr="007312D1" w:rsidRDefault="00894A8D" w:rsidP="00894A8D">
                          <w:pPr>
                            <w:spacing w:after="0" w:line="240" w:lineRule="auto"/>
                            <w:rPr>
                              <w:rFonts w:ascii="Times New Roman" w:hAnsi="Times New Roman"/>
                            </w:rPr>
                          </w:pPr>
                          <w:r w:rsidRPr="007312D1">
                            <w:rPr>
                              <w:rFonts w:ascii="Times New Roman" w:hAnsi="Times New Roman"/>
                            </w:rPr>
                            <w:t xml:space="preserve">                        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         </w:t>
                          </w:r>
                          <w:proofErr w:type="gramStart"/>
                          <w:r w:rsidRPr="007312D1">
                            <w:rPr>
                              <w:rFonts w:ascii="Times New Roman" w:hAnsi="Times New Roman"/>
                            </w:rPr>
                            <w:t>le</w:t>
                          </w:r>
                          <w:proofErr w:type="gramEnd"/>
                          <w:r w:rsidRPr="007312D1">
                            <w:rPr>
                              <w:rFonts w:ascii="Times New Roman" w:hAnsi="Times New Roman"/>
                            </w:rPr>
                            <w:t xml:space="preserve"> matin à partir de 10h *</w:t>
                          </w:r>
                        </w:p>
                        <w:p w:rsidR="00894A8D" w:rsidRPr="007312D1" w:rsidRDefault="00894A8D" w:rsidP="00894A8D">
                          <w:pPr>
                            <w:spacing w:after="0" w:line="240" w:lineRule="auto"/>
                            <w:rPr>
                              <w:rFonts w:ascii="Times New Roman" w:hAnsi="Times New Roman"/>
                            </w:rPr>
                          </w:pPr>
                        </w:p>
                        <w:p w:rsidR="00894A8D" w:rsidRPr="007312D1" w:rsidRDefault="00894A8D" w:rsidP="00894A8D">
                          <w:pPr>
                            <w:pStyle w:val="Retraitcorpsdetexte"/>
                            <w:ind w:left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 w:rsidRPr="007312D1">
                            <w:rPr>
                              <w:sz w:val="22"/>
                              <w:szCs w:val="22"/>
                            </w:rPr>
                            <w:t xml:space="preserve">                                  </w:t>
                          </w:r>
                          <w:proofErr w:type="gramStart"/>
                          <w:r w:rsidRPr="007312D1">
                            <w:rPr>
                              <w:sz w:val="22"/>
                              <w:szCs w:val="22"/>
                            </w:rPr>
                            <w:t>l’aprè</w:t>
                          </w:r>
                          <w:r>
                            <w:rPr>
                              <w:sz w:val="22"/>
                              <w:szCs w:val="22"/>
                            </w:rPr>
                            <w:t>s</w:t>
                          </w:r>
                          <w:proofErr w:type="gramEnd"/>
                          <w:r w:rsidRPr="007312D1">
                            <w:rPr>
                              <w:sz w:val="22"/>
                              <w:szCs w:val="22"/>
                            </w:rPr>
                            <w:t>-midi à partir de 1</w:t>
                          </w:r>
                          <w:r>
                            <w:rPr>
                              <w:sz w:val="22"/>
                              <w:szCs w:val="22"/>
                            </w:rPr>
                            <w:t>4h</w:t>
                          </w:r>
                          <w:r w:rsidRPr="007312D1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894A8D" w:rsidRPr="007312D1" w:rsidRDefault="00894A8D" w:rsidP="00894A8D"/>
                      </w:txbxContent>
                    </v:textbox>
                  </v:shape>
                  <v:rect id="Rectangle 200" o:spid="_x0000_s1030" style="position:absolute;left:5280;top:9120;width:360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<v:rect id="Rectangle 201" o:spid="_x0000_s1031" style="position:absolute;left:6645;top:9495;width:360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<v:rect id="Rectangle 202" o:spid="_x0000_s1032" style="position:absolute;left:5280;top:10472;width:360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<v:rect id="Rectangle 203" o:spid="_x0000_s1033" style="position:absolute;left:6630;top:10902;width:360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<v:rect id="Rectangle 204" o:spid="_x0000_s1034" style="position:absolute;left:6645;top:9975;width:360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<v:rect id="Rectangle 205" o:spid="_x0000_s1035" style="position:absolute;left:6630;top:11367;width:360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</v:group>
              </v:group>
            </w:pict>
          </mc:Fallback>
        </mc:AlternateContent>
      </w:r>
    </w:p>
    <w:p w:rsidR="00F87645" w:rsidRDefault="00F87645" w:rsidP="007A731A">
      <w:pPr>
        <w:spacing w:after="0" w:line="240" w:lineRule="auto"/>
        <w:rPr>
          <w:lang w:val="en-US"/>
        </w:rPr>
      </w:pPr>
    </w:p>
    <w:p w:rsidR="00F87645" w:rsidRDefault="00F87645" w:rsidP="007A731A">
      <w:pPr>
        <w:spacing w:after="0" w:line="240" w:lineRule="auto"/>
        <w:rPr>
          <w:lang w:val="en-US"/>
        </w:rPr>
      </w:pPr>
    </w:p>
    <w:p w:rsidR="00F87645" w:rsidRDefault="00F87645" w:rsidP="007A731A">
      <w:pPr>
        <w:spacing w:after="0" w:line="240" w:lineRule="auto"/>
        <w:rPr>
          <w:lang w:val="en-US"/>
        </w:rPr>
      </w:pPr>
    </w:p>
    <w:p w:rsidR="00F87645" w:rsidRDefault="00F87645" w:rsidP="007A731A">
      <w:pPr>
        <w:spacing w:after="0" w:line="240" w:lineRule="auto"/>
        <w:rPr>
          <w:lang w:val="en-US"/>
        </w:rPr>
      </w:pPr>
    </w:p>
    <w:p w:rsidR="002B0D50" w:rsidRDefault="002B0D50" w:rsidP="00F87645">
      <w:pPr>
        <w:spacing w:after="0" w:line="240" w:lineRule="auto"/>
        <w:rPr>
          <w:sz w:val="20"/>
          <w:szCs w:val="20"/>
          <w:lang w:val="en-US"/>
        </w:rPr>
      </w:pPr>
    </w:p>
    <w:p w:rsidR="00F87645" w:rsidRPr="00F918A5" w:rsidRDefault="00770C9C" w:rsidP="00F87645">
      <w:pPr>
        <w:spacing w:after="0" w:line="240" w:lineRule="auto"/>
        <w:rPr>
          <w:sz w:val="20"/>
          <w:szCs w:val="20"/>
        </w:rPr>
      </w:pPr>
      <w:r w:rsidRPr="00F918A5">
        <w:rPr>
          <w:sz w:val="20"/>
          <w:szCs w:val="20"/>
        </w:rPr>
        <w:t xml:space="preserve">  </w:t>
      </w:r>
    </w:p>
    <w:p w:rsidR="007A731A" w:rsidRPr="00F918A5" w:rsidRDefault="00770C9C" w:rsidP="00F87645">
      <w:pPr>
        <w:spacing w:after="0" w:line="240" w:lineRule="auto"/>
        <w:rPr>
          <w:sz w:val="20"/>
          <w:szCs w:val="20"/>
        </w:rPr>
      </w:pPr>
      <w:r w:rsidRPr="00F918A5">
        <w:rPr>
          <w:sz w:val="20"/>
          <w:szCs w:val="20"/>
        </w:rPr>
        <w:t xml:space="preserve">                      </w:t>
      </w:r>
      <w:r w:rsidR="007A731A" w:rsidRPr="00F918A5">
        <w:rPr>
          <w:sz w:val="20"/>
          <w:szCs w:val="20"/>
        </w:rPr>
        <w:t xml:space="preserve"> </w:t>
      </w:r>
    </w:p>
    <w:p w:rsidR="00286B78" w:rsidRPr="00F918A5" w:rsidRDefault="00286B78"/>
    <w:p w:rsidR="007A731A" w:rsidRPr="00F918A5" w:rsidRDefault="007A731A"/>
    <w:p w:rsidR="007A731A" w:rsidRPr="00F918A5" w:rsidRDefault="007A731A"/>
    <w:p w:rsidR="00BA4875" w:rsidRPr="00F918A5" w:rsidRDefault="00BA4875"/>
    <w:p w:rsidR="00D1627E" w:rsidRPr="00F918A5" w:rsidRDefault="00D1627E"/>
    <w:p w:rsidR="000844EF" w:rsidRPr="00F918A5" w:rsidRDefault="009652E3">
      <w:r>
        <w:rPr>
          <w:noProof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1442583</wp:posOffset>
            </wp:positionH>
            <wp:positionV relativeFrom="paragraph">
              <wp:posOffset>324008</wp:posOffset>
            </wp:positionV>
            <wp:extent cx="888365" cy="839470"/>
            <wp:effectExtent l="0" t="0" r="0" b="0"/>
            <wp:wrapNone/>
            <wp:docPr id="44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8" r="60051" b="61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844EF" w:rsidRPr="00F918A5" w:rsidRDefault="000844EF"/>
    <w:p w:rsidR="000844EF" w:rsidRPr="00F918A5" w:rsidRDefault="000844EF"/>
    <w:p w:rsidR="006C2424" w:rsidRPr="00F918A5" w:rsidRDefault="006C2424"/>
    <w:p w:rsidR="006C2424" w:rsidRPr="00F918A5" w:rsidRDefault="006C2424"/>
    <w:p w:rsidR="006C2424" w:rsidRPr="00F918A5" w:rsidRDefault="006C2424"/>
    <w:p w:rsidR="006C2424" w:rsidRPr="00F918A5" w:rsidRDefault="00894A8D">
      <w:r w:rsidRPr="00894A8D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CEA1F77" wp14:editId="5CC5DE70">
                <wp:simplePos x="0" y="0"/>
                <wp:positionH relativeFrom="column">
                  <wp:posOffset>-47502</wp:posOffset>
                </wp:positionH>
                <wp:positionV relativeFrom="paragraph">
                  <wp:posOffset>173363</wp:posOffset>
                </wp:positionV>
                <wp:extent cx="6855460" cy="4767183"/>
                <wp:effectExtent l="0" t="0" r="21590" b="14605"/>
                <wp:wrapNone/>
                <wp:docPr id="33" name="Grou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5460" cy="4767183"/>
                          <a:chOff x="0" y="0"/>
                          <a:chExt cx="6855460" cy="4767183"/>
                        </a:xfrm>
                      </wpg:grpSpPr>
                      <wps:wsp>
                        <wps:cNvPr id="3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5460" cy="4767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4A8D" w:rsidRPr="00E92CF1" w:rsidRDefault="00894A8D" w:rsidP="00894A8D">
                              <w:pPr>
                                <w:pStyle w:val="Retraitcorpsdetexte"/>
                                <w:ind w:left="0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:rsidR="00894A8D" w:rsidRPr="00794D90" w:rsidRDefault="00894A8D" w:rsidP="00894A8D">
                              <w:pPr>
                                <w:pStyle w:val="Retraitcorpsdetexte"/>
                                <w:ind w:left="0"/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>Demande</w:t>
                              </w:r>
                              <w:r w:rsidRPr="00794D90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 de réservation* - les jeudis de la science 20</w:t>
                              </w: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>22</w:t>
                              </w:r>
                              <w:r w:rsidRPr="00794D90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>-</w:t>
                              </w:r>
                              <w:r w:rsidRPr="00794D90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 Musée d’Arsonval</w:t>
                              </w:r>
                            </w:p>
                            <w:p w:rsidR="00894A8D" w:rsidRPr="00794D90" w:rsidRDefault="00894A8D" w:rsidP="00894A8D">
                              <w:pPr>
                                <w:pStyle w:val="Retraitcorpsdetexte"/>
                                <w:ind w:left="0"/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94D90">
                                <w:rPr>
                                  <w:sz w:val="26"/>
                                  <w:szCs w:val="26"/>
                                </w:rPr>
                                <w:t>« </w:t>
                              </w: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La valise d’Arsène </w:t>
                              </w:r>
                              <w:r w:rsidRPr="00794D90">
                                <w:rPr>
                                  <w:sz w:val="26"/>
                                  <w:szCs w:val="26"/>
                                </w:rPr>
                                <w:t xml:space="preserve">! » </w:t>
                              </w:r>
                              <w:r w:rsidRPr="00794D90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- </w:t>
                              </w: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>28 juillet</w:t>
                              </w:r>
                              <w:r w:rsidRPr="00794D90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 et </w:t>
                              </w: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>11</w:t>
                              </w:r>
                              <w:r w:rsidRPr="00794D90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 août 20</w:t>
                              </w: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>22</w:t>
                              </w:r>
                              <w:r w:rsidRPr="00794D90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 -</w:t>
                              </w:r>
                            </w:p>
                            <w:p w:rsidR="00894A8D" w:rsidRPr="00D8187C" w:rsidRDefault="00894A8D" w:rsidP="00894A8D">
                              <w:pPr>
                                <w:pStyle w:val="Retraitcorpsdetexte"/>
                                <w:ind w:left="0"/>
                                <w:rPr>
                                  <w:sz w:val="20"/>
                                </w:rPr>
                              </w:pPr>
                            </w:p>
                            <w:p w:rsidR="00894A8D" w:rsidRPr="00C9335C" w:rsidRDefault="00894A8D" w:rsidP="00894A8D">
                              <w:pPr>
                                <w:pStyle w:val="Retraitcorpsdetexte"/>
                                <w:ind w:left="0"/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34924">
                                <w:rPr>
                                  <w:sz w:val="22"/>
                                  <w:szCs w:val="22"/>
                                </w:rPr>
                                <w:t>M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/Mme/Famille   . . . . . . . . . . . . . . . . . . . . . . . . 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. . . .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894A8D" w:rsidRDefault="00894A8D" w:rsidP="00894A8D">
                              <w:pPr>
                                <w:pStyle w:val="Retraitcorpsdetexte"/>
                                <w:ind w:left="0"/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Adresse : . . . . . . . . . . . . . . . . . . . . . . . . . . . . . . 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. . . .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.</w:t>
                              </w:r>
                            </w:p>
                            <w:p w:rsidR="00894A8D" w:rsidRPr="00B34924" w:rsidRDefault="00894A8D" w:rsidP="00894A8D">
                              <w:pPr>
                                <w:pStyle w:val="Retraitcorpsdetexte"/>
                                <w:ind w:left="0"/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Code Postal . . . . . . . . . . . . . . . 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. . . .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.Ville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. . . . . . . . . . . . . . . . . . . . . . . . . . . . . . . . .Tel : . . . . . . . . . . . . . . . . . .</w:t>
                              </w:r>
                            </w:p>
                            <w:p w:rsidR="00894A8D" w:rsidRDefault="00894A8D" w:rsidP="00894A8D">
                              <w:pPr>
                                <w:pStyle w:val="Retraitcorpsdetexte"/>
                                <w:ind w:left="0"/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Courriel /e-mail . . . . . . . . . . . . . . . . . . . . . . . . 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. . . .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. </w:t>
                              </w:r>
                            </w:p>
                            <w:p w:rsidR="00894A8D" w:rsidRPr="007C03F1" w:rsidRDefault="00894A8D" w:rsidP="00894A8D">
                              <w:pPr>
                                <w:pStyle w:val="Retraitcorpsdetexte"/>
                                <w:ind w:left="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94A8D" w:rsidRDefault="00894A8D" w:rsidP="00894A8D">
                              <w:pPr>
                                <w:pStyle w:val="Retraitcorpsdetexte"/>
                                <w:ind w:left="0"/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Désire réserver un poste de travail</w:t>
                              </w:r>
                            </w:p>
                            <w:p w:rsidR="00894A8D" w:rsidRPr="007C03F1" w:rsidRDefault="00894A8D" w:rsidP="00894A8D">
                              <w:pPr>
                                <w:pStyle w:val="Retraitcorpsdetexte"/>
                                <w:ind w:left="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     (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pour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. . . . . . personnes)</w:t>
                              </w:r>
                            </w:p>
                            <w:p w:rsidR="00894A8D" w:rsidRPr="007C03F1" w:rsidRDefault="00894A8D" w:rsidP="00894A8D">
                              <w:pPr>
                                <w:pStyle w:val="Retraitcorpsdetexte"/>
                                <w:ind w:left="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94A8D" w:rsidRPr="008D6ECC" w:rsidRDefault="00894A8D" w:rsidP="00894A8D">
                              <w:pPr>
                                <w:pStyle w:val="Retraitcorpsdetexte"/>
                                <w:ind w:left="0"/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D6ECC">
                                <w:rPr>
                                  <w:sz w:val="22"/>
                                  <w:szCs w:val="22"/>
                                </w:rPr>
                                <w:t xml:space="preserve">         </w:t>
                              </w:r>
                            </w:p>
                            <w:p w:rsidR="00894A8D" w:rsidRPr="008D6ECC" w:rsidRDefault="00894A8D" w:rsidP="00894A8D">
                              <w:pPr>
                                <w:pStyle w:val="Retraitcorpsdetexte"/>
                                <w:ind w:left="0"/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             </w:t>
                              </w:r>
                            </w:p>
                            <w:p w:rsidR="00894A8D" w:rsidRDefault="00894A8D" w:rsidP="00894A8D">
                              <w:pPr>
                                <w:pStyle w:val="Retraitcorpsdetexte"/>
                                <w:ind w:left="0"/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D6ECC">
                                <w:rPr>
                                  <w:sz w:val="22"/>
                                  <w:szCs w:val="22"/>
                                </w:rPr>
                                <w:t xml:space="preserve">     </w:t>
                              </w:r>
                            </w:p>
                            <w:p w:rsidR="00894A8D" w:rsidRDefault="00894A8D" w:rsidP="00894A8D">
                              <w:pPr>
                                <w:pStyle w:val="Retraitcorpsdetexte"/>
                                <w:ind w:left="0"/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894A8D" w:rsidRDefault="00894A8D" w:rsidP="00894A8D">
                              <w:pPr>
                                <w:pStyle w:val="Retraitcorpsdetexte"/>
                                <w:ind w:left="0"/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894A8D" w:rsidRDefault="00894A8D" w:rsidP="00894A8D">
                              <w:pPr>
                                <w:pStyle w:val="Retraitcorpsdetexte"/>
                                <w:ind w:left="0"/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894A8D" w:rsidRDefault="00894A8D" w:rsidP="00894A8D">
                              <w:pPr>
                                <w:pStyle w:val="Retraitcorpsdetexte"/>
                                <w:ind w:left="0"/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894A8D" w:rsidRDefault="00894A8D" w:rsidP="00894A8D">
                              <w:pPr>
                                <w:pStyle w:val="Retraitcorpsdetexte"/>
                                <w:ind w:left="0"/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894A8D" w:rsidRDefault="00894A8D" w:rsidP="00894A8D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894A8D" w:rsidRPr="00C022F2" w:rsidRDefault="00894A8D" w:rsidP="00894A8D">
                              <w:pPr>
                                <w:spacing w:after="0" w:line="240" w:lineRule="auto"/>
                                <w:rPr>
                                  <w:rFonts w:eastAsia="Times New Roman" w:cs="Arial"/>
                                  <w:lang w:eastAsia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Pr="00C14417">
                                <w:rPr>
                                  <w:b/>
                                  <w:bCs/>
                                </w:rPr>
                                <w:t xml:space="preserve">(*) </w:t>
                              </w:r>
                              <w:r w:rsidRPr="00C14417">
                                <w:t>courrier</w:t>
                              </w:r>
                              <w:r>
                                <w:t> :</w:t>
                              </w:r>
                              <w:r w:rsidRPr="00C022F2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Pr="00C022F2">
                                <w:rPr>
                                  <w:bCs/>
                                </w:rPr>
                                <w:t xml:space="preserve">AMA LES ARAMIS, </w:t>
                              </w:r>
                              <w:r w:rsidRPr="00C022F2">
                                <w:rPr>
                                  <w:rFonts w:eastAsia="Times New Roman" w:cs="Arial"/>
                                  <w:lang w:eastAsia="fr-FR"/>
                                </w:rPr>
                                <w:t>chez Michel AJUSTE, Place du 8 mai 1945, 87380 La Porcherie</w:t>
                              </w:r>
                            </w:p>
                            <w:p w:rsidR="00894A8D" w:rsidRDefault="00894A8D" w:rsidP="00894A8D">
                              <w:pPr>
                                <w:spacing w:after="0" w:line="240" w:lineRule="auto"/>
                                <w:rPr>
                                  <w:rFonts w:eastAsia="Times New Roman" w:cs="Arial"/>
                                  <w:lang w:eastAsia="fr-FR"/>
                                </w:rPr>
                              </w:pPr>
                              <w:r w:rsidRPr="00C022F2">
                                <w:rPr>
                                  <w:rFonts w:eastAsia="Times New Roman" w:cs="Arial"/>
                                  <w:lang w:eastAsia="fr-FR"/>
                                </w:rPr>
                                <w:t xml:space="preserve">      </w:t>
                              </w:r>
                              <w:r>
                                <w:rPr>
                                  <w:rFonts w:eastAsia="Times New Roman" w:cs="Arial"/>
                                  <w:lang w:eastAsia="fr-FR"/>
                                </w:rPr>
                                <w:t>Tel : 05 55 00 63 02 ou</w:t>
                              </w:r>
                              <w:r w:rsidRPr="00C022F2">
                                <w:rPr>
                                  <w:rFonts w:eastAsia="Times New Roman" w:cs="Arial"/>
                                  <w:lang w:eastAsia="fr-FR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 w:cs="Arial"/>
                                  <w:lang w:eastAsia="fr-FR"/>
                                </w:rPr>
                                <w:t>06 33 45 59 51</w:t>
                              </w:r>
                              <w:r w:rsidRPr="007312D1">
                                <w:rPr>
                                  <w:rFonts w:eastAsia="Times New Roman" w:cs="Arial"/>
                                  <w:lang w:eastAsia="fr-FR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 w:cs="Arial"/>
                                  <w:lang w:eastAsia="fr-FR"/>
                                </w:rPr>
                                <w:t>et 06 70 11 18 33</w:t>
                              </w:r>
                            </w:p>
                            <w:p w:rsidR="00894A8D" w:rsidRPr="00C022F2" w:rsidRDefault="00894A8D" w:rsidP="00894A8D">
                              <w:pPr>
                                <w:spacing w:after="0" w:line="240" w:lineRule="auto"/>
                                <w:rPr>
                                  <w:rFonts w:eastAsia="Times New Roman" w:cs="Arial"/>
                                  <w:lang w:eastAsia="fr-FR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lang w:eastAsia="fr-FR"/>
                                </w:rPr>
                                <w:t xml:space="preserve">      </w:t>
                              </w:r>
                              <w:proofErr w:type="gramStart"/>
                              <w:r w:rsidRPr="00C022F2">
                                <w:rPr>
                                  <w:rFonts w:eastAsia="Times New Roman" w:cs="Arial"/>
                                  <w:lang w:eastAsia="fr-FR"/>
                                </w:rPr>
                                <w:t>courriel</w:t>
                              </w:r>
                              <w:proofErr w:type="gramEnd"/>
                              <w:r w:rsidRPr="00C022F2">
                                <w:rPr>
                                  <w:rFonts w:eastAsia="Times New Roman" w:cs="Arial"/>
                                  <w:lang w:eastAsia="fr-FR"/>
                                </w:rPr>
                                <w:t xml:space="preserve"> : </w:t>
                              </w:r>
                              <w:hyperlink r:id="rId7" w:history="1">
                                <w:r w:rsidRPr="00C022F2">
                                  <w:rPr>
                                    <w:rStyle w:val="Lienhypertexte"/>
                                    <w:rFonts w:eastAsia="Times New Roman" w:cs="Arial"/>
                                    <w:lang w:eastAsia="fr-FR"/>
                                  </w:rPr>
                                  <w:t>les-aramis@wanadoo.fr</w:t>
                                </w:r>
                              </w:hyperlink>
                            </w:p>
                            <w:p w:rsidR="00894A8D" w:rsidRPr="00D7370C" w:rsidRDefault="00894A8D" w:rsidP="00894A8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eastAsia="fr-FR"/>
                                </w:rPr>
                              </w:pPr>
                            </w:p>
                            <w:p w:rsidR="00894A8D" w:rsidRPr="007C03F1" w:rsidRDefault="00894A8D" w:rsidP="00894A8D">
                              <w:pPr>
                                <w:pStyle w:val="Retraitcorpsdetexte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            </w:t>
                              </w:r>
                              <w:r w:rsidRPr="008D6ECC">
                                <w:rPr>
                                  <w:sz w:val="22"/>
                                  <w:szCs w:val="22"/>
                                </w:rPr>
                                <w:t>Fait à …………………………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>, le …………………………… Signature :</w:t>
                              </w:r>
                            </w:p>
                            <w:p w:rsidR="00894A8D" w:rsidRPr="00DF692E" w:rsidRDefault="00894A8D" w:rsidP="00894A8D">
                              <w:pPr>
                                <w:pStyle w:val="Retraitcorpsdetexte"/>
                                <w:ind w:left="0"/>
                                <w:jc w:val="left"/>
                                <w:rPr>
                                  <w:bCs/>
                                  <w:szCs w:val="24"/>
                                </w:rPr>
                              </w:pPr>
                            </w:p>
                            <w:p w:rsidR="00894A8D" w:rsidRDefault="00894A8D" w:rsidP="00894A8D">
                              <w:pPr>
                                <w:spacing w:after="0" w:line="240" w:lineRule="auto"/>
                              </w:pPr>
                              <w:r>
                                <w:t>(*) Possibilités de la restauration de midi [pique-nique . . . ou repas (</w:t>
                              </w:r>
                              <w:r w:rsidRPr="0071695C">
                                <w:rPr>
                                  <w:i/>
                                  <w:iCs/>
                                </w:rPr>
                                <w:t>avec réservation à l’avance</w:t>
                              </w:r>
                              <w:r>
                                <w:t>) à l’auberge St Roch</w:t>
                              </w:r>
                            </w:p>
                            <w:p w:rsidR="00894A8D" w:rsidRPr="004F5552" w:rsidRDefault="00894A8D" w:rsidP="00894A8D">
                              <w:pPr>
                                <w:spacing w:after="0" w:line="240" w:lineRule="auto"/>
                              </w:pPr>
                              <w:r>
                                <w:t xml:space="preserve">     </w:t>
                              </w:r>
                              <w:proofErr w:type="gramStart"/>
                              <w:r>
                                <w:t>de</w:t>
                              </w:r>
                              <w:proofErr w:type="gramEnd"/>
                              <w:r>
                                <w:t xml:space="preserve"> La Porcherie, Tel : 05 55 50 12 07 ]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" name="Group 198"/>
                        <wpg:cNvGrpSpPr>
                          <a:grpSpLocks/>
                        </wpg:cNvGrpSpPr>
                        <wpg:grpSpPr bwMode="auto">
                          <a:xfrm>
                            <a:off x="3408219" y="1235034"/>
                            <a:ext cx="3209925" cy="1991967"/>
                            <a:chOff x="5130" y="8790"/>
                            <a:chExt cx="5055" cy="3090"/>
                          </a:xfrm>
                        </wpg:grpSpPr>
                        <wps:wsp>
                          <wps:cNvPr id="36" name="Text Box 1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0" y="8790"/>
                              <a:ext cx="5055" cy="309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4A8D" w:rsidRDefault="00894A8D" w:rsidP="00894A8D">
                                <w:pPr>
                                  <w:pStyle w:val="Retraitcorpsdetexte"/>
                                  <w:ind w:left="0"/>
                                  <w:jc w:val="left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                                                                  </w:t>
                                </w:r>
                              </w:p>
                              <w:p w:rsidR="00894A8D" w:rsidRPr="007312D1" w:rsidRDefault="00894A8D" w:rsidP="00894A8D">
                                <w:pPr>
                                  <w:pStyle w:val="Retraitcorpsdetexte"/>
                                  <w:ind w:left="0"/>
                                  <w:jc w:val="left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       </w:t>
                                </w:r>
                                <w:proofErr w:type="gramStart"/>
                                <w:r w:rsidRPr="007312D1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à</w:t>
                                </w:r>
                                <w:proofErr w:type="gramEnd"/>
                                <w:r w:rsidRPr="007312D1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l’atelier scientifique du jeudi 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28</w:t>
                                </w:r>
                                <w:r w:rsidRPr="007312D1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juillet</w:t>
                                </w:r>
                                <w:r w:rsidRPr="007312D1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20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22</w:t>
                                </w:r>
                              </w:p>
                              <w:p w:rsidR="00894A8D" w:rsidRPr="007312D1" w:rsidRDefault="00894A8D" w:rsidP="00894A8D">
                                <w:pPr>
                                  <w:pStyle w:val="Retraitcorpsdetexte"/>
                                  <w:ind w:left="0"/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894A8D" w:rsidRPr="007312D1" w:rsidRDefault="00894A8D" w:rsidP="00894A8D">
                                <w:pPr>
                                  <w:pStyle w:val="Retraitcorpsdetexte"/>
                                  <w:ind w:left="0"/>
                                  <w:jc w:val="lef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7312D1">
                                  <w:rPr>
                                    <w:sz w:val="22"/>
                                    <w:szCs w:val="22"/>
                                  </w:rPr>
                                  <w:t xml:space="preserve">                                  </w:t>
                                </w:r>
                                <w:proofErr w:type="gramStart"/>
                                <w:r w:rsidRPr="007312D1">
                                  <w:rPr>
                                    <w:sz w:val="22"/>
                                    <w:szCs w:val="22"/>
                                  </w:rPr>
                                  <w:t>le</w:t>
                                </w:r>
                                <w:proofErr w:type="gramEnd"/>
                                <w:r w:rsidRPr="007312D1">
                                  <w:rPr>
                                    <w:sz w:val="22"/>
                                    <w:szCs w:val="22"/>
                                  </w:rPr>
                                  <w:t xml:space="preserve"> matin à partir de 10h *</w:t>
                                </w:r>
                              </w:p>
                              <w:p w:rsidR="00894A8D" w:rsidRPr="007312D1" w:rsidRDefault="00894A8D" w:rsidP="00894A8D">
                                <w:pPr>
                                  <w:pStyle w:val="Retraitcorpsdetexte"/>
                                  <w:ind w:left="0"/>
                                  <w:jc w:val="left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894A8D" w:rsidRPr="007312D1" w:rsidRDefault="00894A8D" w:rsidP="00894A8D">
                                <w:pPr>
                                  <w:pStyle w:val="Retraitcorpsdetexte"/>
                                  <w:ind w:left="0"/>
                                  <w:jc w:val="lef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7312D1">
                                  <w:rPr>
                                    <w:sz w:val="22"/>
                                    <w:szCs w:val="22"/>
                                  </w:rPr>
                                  <w:t xml:space="preserve">                                  </w:t>
                                </w:r>
                                <w:proofErr w:type="gramStart"/>
                                <w:r w:rsidRPr="007312D1">
                                  <w:rPr>
                                    <w:sz w:val="22"/>
                                    <w:szCs w:val="22"/>
                                  </w:rPr>
                                  <w:t>l’après</w:t>
                                </w:r>
                                <w:proofErr w:type="gramEnd"/>
                                <w:r w:rsidRPr="007312D1">
                                  <w:rPr>
                                    <w:sz w:val="22"/>
                                    <w:szCs w:val="22"/>
                                  </w:rPr>
                                  <w:t>-midi à partir de 1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4</w:t>
                                </w:r>
                                <w:r w:rsidRPr="007312D1">
                                  <w:rPr>
                                    <w:sz w:val="22"/>
                                    <w:szCs w:val="22"/>
                                  </w:rPr>
                                  <w:t xml:space="preserve">h </w:t>
                                </w:r>
                              </w:p>
                              <w:p w:rsidR="00894A8D" w:rsidRPr="007312D1" w:rsidRDefault="00894A8D" w:rsidP="00894A8D">
                                <w:pPr>
                                  <w:pStyle w:val="Retraitcorpsdetexte"/>
                                  <w:ind w:left="0"/>
                                  <w:jc w:val="left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894A8D" w:rsidRPr="007312D1" w:rsidRDefault="00894A8D" w:rsidP="00894A8D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b/>
                                  </w:rPr>
                                </w:pPr>
                                <w:r w:rsidRPr="007312D1">
                                  <w:rPr>
                                    <w:rFonts w:ascii="Times New Roman" w:hAnsi="Times New Roman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 w:rsidRPr="007312D1"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proofErr w:type="gramStart"/>
                                <w:r w:rsidRPr="007312D1">
                                  <w:rPr>
                                    <w:rFonts w:ascii="Times New Roman" w:hAnsi="Times New Roman"/>
                                    <w:b/>
                                  </w:rPr>
                                  <w:t>à</w:t>
                                </w:r>
                                <w:proofErr w:type="gramEnd"/>
                                <w:r w:rsidRPr="007312D1"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l’atelier scientifique du jeudi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>11</w:t>
                                </w:r>
                                <w:r w:rsidRPr="007312D1"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août 20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>22</w:t>
                                </w:r>
                              </w:p>
                              <w:p w:rsidR="00894A8D" w:rsidRPr="007312D1" w:rsidRDefault="00894A8D" w:rsidP="00894A8D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b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894A8D" w:rsidRPr="007312D1" w:rsidRDefault="00894A8D" w:rsidP="00894A8D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7312D1">
                                  <w:rPr>
                                    <w:rFonts w:ascii="Times New Roman" w:hAnsi="Times New Roman"/>
                                  </w:rPr>
                                  <w:t xml:space="preserve">                       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         </w:t>
                                </w:r>
                                <w:proofErr w:type="gramStart"/>
                                <w:r w:rsidRPr="007312D1">
                                  <w:rPr>
                                    <w:rFonts w:ascii="Times New Roman" w:hAnsi="Times New Roman"/>
                                  </w:rPr>
                                  <w:t>le</w:t>
                                </w:r>
                                <w:proofErr w:type="gramEnd"/>
                                <w:r w:rsidRPr="007312D1">
                                  <w:rPr>
                                    <w:rFonts w:ascii="Times New Roman" w:hAnsi="Times New Roman"/>
                                  </w:rPr>
                                  <w:t xml:space="preserve"> matin à partir de 10h *</w:t>
                                </w:r>
                              </w:p>
                              <w:p w:rsidR="00894A8D" w:rsidRPr="007312D1" w:rsidRDefault="00894A8D" w:rsidP="00894A8D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  <w:p w:rsidR="00894A8D" w:rsidRPr="007312D1" w:rsidRDefault="00894A8D" w:rsidP="00894A8D">
                                <w:pPr>
                                  <w:pStyle w:val="Retraitcorpsdetexte"/>
                                  <w:ind w:left="0"/>
                                  <w:jc w:val="lef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7312D1">
                                  <w:rPr>
                                    <w:sz w:val="22"/>
                                    <w:szCs w:val="22"/>
                                  </w:rPr>
                                  <w:t xml:space="preserve">                                  </w:t>
                                </w:r>
                                <w:proofErr w:type="gramStart"/>
                                <w:r w:rsidRPr="007312D1">
                                  <w:rPr>
                                    <w:sz w:val="22"/>
                                    <w:szCs w:val="22"/>
                                  </w:rPr>
                                  <w:t>l’aprè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s</w:t>
                                </w:r>
                                <w:proofErr w:type="gramEnd"/>
                                <w:r w:rsidRPr="007312D1">
                                  <w:rPr>
                                    <w:sz w:val="22"/>
                                    <w:szCs w:val="22"/>
                                  </w:rPr>
                                  <w:t>-midi à partir de 1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4h</w:t>
                                </w:r>
                                <w:r w:rsidRPr="007312D1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:rsidR="00894A8D" w:rsidRPr="007312D1" w:rsidRDefault="00894A8D" w:rsidP="00894A8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0" y="9120"/>
                              <a:ext cx="360" cy="3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5" y="9495"/>
                              <a:ext cx="360" cy="3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0" y="10472"/>
                              <a:ext cx="360" cy="3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0" y="10902"/>
                              <a:ext cx="360" cy="3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5" y="9975"/>
                              <a:ext cx="360" cy="3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0" y="11367"/>
                              <a:ext cx="360" cy="3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CEA1F77" id="Groupe 33" o:spid="_x0000_s1036" style="position:absolute;margin-left:-3.75pt;margin-top:13.65pt;width:539.8pt;height:375.35pt;z-index:251671552" coordsize="68554,47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">
                <v:shape id="Text Box 81" o:spid="_x0000_s1037" type="#_x0000_t202" style="position:absolute;width:68554;height:47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:rsidR="00894A8D" w:rsidRPr="00E92CF1" w:rsidRDefault="00894A8D" w:rsidP="00894A8D">
                        <w:pPr>
                          <w:pStyle w:val="Retraitcorpsdetexte"/>
                          <w:ind w:left="0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894A8D" w:rsidRPr="00794D90" w:rsidRDefault="00894A8D" w:rsidP="00894A8D">
                        <w:pPr>
                          <w:pStyle w:val="Retraitcorpsdetexte"/>
                          <w:ind w:left="0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Demande</w:t>
                        </w:r>
                        <w:r w:rsidRPr="00794D90">
                          <w:rPr>
                            <w:b/>
                            <w:sz w:val="26"/>
                            <w:szCs w:val="26"/>
                          </w:rPr>
                          <w:t xml:space="preserve"> de réservation* - les jeudis de la science 20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22</w:t>
                        </w:r>
                        <w:r w:rsidRPr="00794D90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-</w:t>
                        </w:r>
                        <w:r w:rsidRPr="00794D90">
                          <w:rPr>
                            <w:b/>
                            <w:sz w:val="26"/>
                            <w:szCs w:val="26"/>
                          </w:rPr>
                          <w:t xml:space="preserve"> Musée d’Arsonval</w:t>
                        </w:r>
                      </w:p>
                      <w:p w:rsidR="00894A8D" w:rsidRPr="00794D90" w:rsidRDefault="00894A8D" w:rsidP="00894A8D">
                        <w:pPr>
                          <w:pStyle w:val="Retraitcorpsdetexte"/>
                          <w:ind w:left="0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794D90">
                          <w:rPr>
                            <w:sz w:val="26"/>
                            <w:szCs w:val="26"/>
                          </w:rPr>
                          <w:t>« 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 xml:space="preserve">La valise d’Arsène </w:t>
                        </w:r>
                        <w:r w:rsidRPr="00794D90">
                          <w:rPr>
                            <w:sz w:val="26"/>
                            <w:szCs w:val="26"/>
                          </w:rPr>
                          <w:t xml:space="preserve">! » </w:t>
                        </w:r>
                        <w:r w:rsidRPr="00794D90">
                          <w:rPr>
                            <w:b/>
                            <w:sz w:val="26"/>
                            <w:szCs w:val="26"/>
                          </w:rPr>
                          <w:t xml:space="preserve">- 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28 juillet</w:t>
                        </w:r>
                        <w:r w:rsidRPr="00794D90">
                          <w:rPr>
                            <w:b/>
                            <w:sz w:val="26"/>
                            <w:szCs w:val="26"/>
                          </w:rPr>
                          <w:t xml:space="preserve"> et 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11</w:t>
                        </w:r>
                        <w:r w:rsidRPr="00794D90">
                          <w:rPr>
                            <w:b/>
                            <w:sz w:val="26"/>
                            <w:szCs w:val="26"/>
                          </w:rPr>
                          <w:t xml:space="preserve"> août 20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22</w:t>
                        </w:r>
                        <w:r w:rsidRPr="00794D90">
                          <w:rPr>
                            <w:b/>
                            <w:sz w:val="26"/>
                            <w:szCs w:val="26"/>
                          </w:rPr>
                          <w:t xml:space="preserve"> -</w:t>
                        </w:r>
                      </w:p>
                      <w:p w:rsidR="00894A8D" w:rsidRPr="00D8187C" w:rsidRDefault="00894A8D" w:rsidP="00894A8D">
                        <w:pPr>
                          <w:pStyle w:val="Retraitcorpsdetexte"/>
                          <w:ind w:left="0"/>
                          <w:rPr>
                            <w:sz w:val="20"/>
                          </w:rPr>
                        </w:pPr>
                      </w:p>
                      <w:p w:rsidR="00894A8D" w:rsidRPr="00C9335C" w:rsidRDefault="00894A8D" w:rsidP="00894A8D">
                        <w:pPr>
                          <w:pStyle w:val="Retraitcorpsdetexte"/>
                          <w:ind w:left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B34924">
                          <w:rPr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/Mme/Famille   . . . . . . . . . . . . . . . . . . . . . . . .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. . . .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894A8D" w:rsidRDefault="00894A8D" w:rsidP="00894A8D">
                        <w:pPr>
                          <w:pStyle w:val="Retraitcorpsdetexte"/>
                          <w:ind w:left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Adresse : . . . . . . . . . . . . . . . . . . . . . . . . . . . . . .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. . . .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.</w:t>
                        </w:r>
                      </w:p>
                      <w:p w:rsidR="00894A8D" w:rsidRPr="00B34924" w:rsidRDefault="00894A8D" w:rsidP="00894A8D">
                        <w:pPr>
                          <w:pStyle w:val="Retraitcorpsdetexte"/>
                          <w:ind w:left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Code Postal . . . . . . . . . . . . . . .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. . . .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.Ville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. . . . . . . . . . . . . . . . . . . . . . . . . . . . . . . . .Tel : . . . . . . . . . . . . . . . . . .</w:t>
                        </w:r>
                      </w:p>
                      <w:p w:rsidR="00894A8D" w:rsidRDefault="00894A8D" w:rsidP="00894A8D">
                        <w:pPr>
                          <w:pStyle w:val="Retraitcorpsdetexte"/>
                          <w:ind w:left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Courriel /e-mail . . . . . . . . . . . . . . . . . . . . . . . .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. . . .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. </w:t>
                        </w:r>
                      </w:p>
                      <w:p w:rsidR="00894A8D" w:rsidRPr="007C03F1" w:rsidRDefault="00894A8D" w:rsidP="00894A8D">
                        <w:pPr>
                          <w:pStyle w:val="Retraitcorpsdetexte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894A8D" w:rsidRDefault="00894A8D" w:rsidP="00894A8D">
                        <w:pPr>
                          <w:pStyle w:val="Retraitcorpsdetexte"/>
                          <w:ind w:left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Désire réserver un poste de travail</w:t>
                        </w:r>
                      </w:p>
                      <w:p w:rsidR="00894A8D" w:rsidRPr="007C03F1" w:rsidRDefault="00894A8D" w:rsidP="00894A8D">
                        <w:pPr>
                          <w:pStyle w:val="Retraitcorpsdetexte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  (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pour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. . . . . . personnes)</w:t>
                        </w:r>
                      </w:p>
                      <w:p w:rsidR="00894A8D" w:rsidRPr="007C03F1" w:rsidRDefault="00894A8D" w:rsidP="00894A8D">
                        <w:pPr>
                          <w:pStyle w:val="Retraitcorpsdetexte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894A8D" w:rsidRPr="008D6ECC" w:rsidRDefault="00894A8D" w:rsidP="00894A8D">
                        <w:pPr>
                          <w:pStyle w:val="Retraitcorpsdetexte"/>
                          <w:ind w:left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8D6ECC">
                          <w:rPr>
                            <w:sz w:val="22"/>
                            <w:szCs w:val="22"/>
                          </w:rPr>
                          <w:t xml:space="preserve">         </w:t>
                        </w:r>
                      </w:p>
                      <w:p w:rsidR="00894A8D" w:rsidRPr="008D6ECC" w:rsidRDefault="00894A8D" w:rsidP="00894A8D">
                        <w:pPr>
                          <w:pStyle w:val="Retraitcorpsdetexte"/>
                          <w:ind w:left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          </w:t>
                        </w:r>
                      </w:p>
                      <w:p w:rsidR="00894A8D" w:rsidRDefault="00894A8D" w:rsidP="00894A8D">
                        <w:pPr>
                          <w:pStyle w:val="Retraitcorpsdetexte"/>
                          <w:ind w:left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8D6ECC">
                          <w:rPr>
                            <w:sz w:val="22"/>
                            <w:szCs w:val="22"/>
                          </w:rPr>
                          <w:t xml:space="preserve">     </w:t>
                        </w:r>
                      </w:p>
                      <w:p w:rsidR="00894A8D" w:rsidRDefault="00894A8D" w:rsidP="00894A8D">
                        <w:pPr>
                          <w:pStyle w:val="Retraitcorpsdetexte"/>
                          <w:ind w:lef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894A8D" w:rsidRDefault="00894A8D" w:rsidP="00894A8D">
                        <w:pPr>
                          <w:pStyle w:val="Retraitcorpsdetexte"/>
                          <w:ind w:lef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894A8D" w:rsidRDefault="00894A8D" w:rsidP="00894A8D">
                        <w:pPr>
                          <w:pStyle w:val="Retraitcorpsdetexte"/>
                          <w:ind w:lef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894A8D" w:rsidRDefault="00894A8D" w:rsidP="00894A8D">
                        <w:pPr>
                          <w:pStyle w:val="Retraitcorpsdetexte"/>
                          <w:ind w:lef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894A8D" w:rsidRDefault="00894A8D" w:rsidP="00894A8D">
                        <w:pPr>
                          <w:pStyle w:val="Retraitcorpsdetexte"/>
                          <w:ind w:lef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894A8D" w:rsidRDefault="00894A8D" w:rsidP="00894A8D">
                        <w:pPr>
                          <w:spacing w:after="0" w:line="240" w:lineRule="auto"/>
                          <w:rPr>
                            <w:b/>
                            <w:bCs/>
                          </w:rPr>
                        </w:pPr>
                      </w:p>
                      <w:p w:rsidR="00894A8D" w:rsidRPr="00C022F2" w:rsidRDefault="00894A8D" w:rsidP="00894A8D">
                        <w:pPr>
                          <w:spacing w:after="0" w:line="240" w:lineRule="auto"/>
                          <w:rPr>
                            <w:rFonts w:eastAsia="Times New Roman" w:cs="Arial"/>
                            <w:lang w:eastAsia="fr-FR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Pr="00C14417">
                          <w:rPr>
                            <w:b/>
                            <w:bCs/>
                          </w:rPr>
                          <w:t xml:space="preserve">(*) </w:t>
                        </w:r>
                        <w:r w:rsidRPr="00C14417">
                          <w:t>courrier</w:t>
                        </w:r>
                        <w:r>
                          <w:t> :</w:t>
                        </w:r>
                        <w:r w:rsidRPr="00C022F2">
                          <w:rPr>
                            <w:b/>
                            <w:bCs/>
                          </w:rPr>
                          <w:t xml:space="preserve"> </w:t>
                        </w:r>
                        <w:r w:rsidRPr="00C022F2">
                          <w:rPr>
                            <w:bCs/>
                          </w:rPr>
                          <w:t xml:space="preserve">AMA LES ARAMIS, </w:t>
                        </w:r>
                        <w:r w:rsidRPr="00C022F2">
                          <w:rPr>
                            <w:rFonts w:eastAsia="Times New Roman" w:cs="Arial"/>
                            <w:lang w:eastAsia="fr-FR"/>
                          </w:rPr>
                          <w:t>chez Michel AJUSTE, Place du 8 mai 1945, 87380 La Porcherie</w:t>
                        </w:r>
                      </w:p>
                      <w:p w:rsidR="00894A8D" w:rsidRDefault="00894A8D" w:rsidP="00894A8D">
                        <w:pPr>
                          <w:spacing w:after="0" w:line="240" w:lineRule="auto"/>
                          <w:rPr>
                            <w:rFonts w:eastAsia="Times New Roman" w:cs="Arial"/>
                            <w:lang w:eastAsia="fr-FR"/>
                          </w:rPr>
                        </w:pPr>
                        <w:r w:rsidRPr="00C022F2">
                          <w:rPr>
                            <w:rFonts w:eastAsia="Times New Roman" w:cs="Arial"/>
                            <w:lang w:eastAsia="fr-FR"/>
                          </w:rPr>
                          <w:t xml:space="preserve">      </w:t>
                        </w:r>
                        <w:r>
                          <w:rPr>
                            <w:rFonts w:eastAsia="Times New Roman" w:cs="Arial"/>
                            <w:lang w:eastAsia="fr-FR"/>
                          </w:rPr>
                          <w:t>Tel : 05 55 00 63 02 ou</w:t>
                        </w:r>
                        <w:r w:rsidRPr="00C022F2">
                          <w:rPr>
                            <w:rFonts w:eastAsia="Times New Roman" w:cs="Arial"/>
                            <w:lang w:eastAsia="fr-FR"/>
                          </w:rPr>
                          <w:t xml:space="preserve"> </w:t>
                        </w:r>
                        <w:r>
                          <w:rPr>
                            <w:rFonts w:eastAsia="Times New Roman" w:cs="Arial"/>
                            <w:lang w:eastAsia="fr-FR"/>
                          </w:rPr>
                          <w:t>06 33 45 59 51</w:t>
                        </w:r>
                        <w:r w:rsidRPr="007312D1">
                          <w:rPr>
                            <w:rFonts w:eastAsia="Times New Roman" w:cs="Arial"/>
                            <w:lang w:eastAsia="fr-FR"/>
                          </w:rPr>
                          <w:t xml:space="preserve"> </w:t>
                        </w:r>
                        <w:r>
                          <w:rPr>
                            <w:rFonts w:eastAsia="Times New Roman" w:cs="Arial"/>
                            <w:lang w:eastAsia="fr-FR"/>
                          </w:rPr>
                          <w:t>et 06 70 11 18 33</w:t>
                        </w:r>
                      </w:p>
                      <w:p w:rsidR="00894A8D" w:rsidRPr="00C022F2" w:rsidRDefault="00894A8D" w:rsidP="00894A8D">
                        <w:pPr>
                          <w:spacing w:after="0" w:line="240" w:lineRule="auto"/>
                          <w:rPr>
                            <w:rFonts w:eastAsia="Times New Roman" w:cs="Arial"/>
                            <w:lang w:eastAsia="fr-FR"/>
                          </w:rPr>
                        </w:pPr>
                        <w:r>
                          <w:rPr>
                            <w:rFonts w:eastAsia="Times New Roman" w:cs="Arial"/>
                            <w:lang w:eastAsia="fr-FR"/>
                          </w:rPr>
                          <w:t xml:space="preserve">      </w:t>
                        </w:r>
                        <w:proofErr w:type="gramStart"/>
                        <w:r w:rsidRPr="00C022F2">
                          <w:rPr>
                            <w:rFonts w:eastAsia="Times New Roman" w:cs="Arial"/>
                            <w:lang w:eastAsia="fr-FR"/>
                          </w:rPr>
                          <w:t>courriel</w:t>
                        </w:r>
                        <w:proofErr w:type="gramEnd"/>
                        <w:r w:rsidRPr="00C022F2">
                          <w:rPr>
                            <w:rFonts w:eastAsia="Times New Roman" w:cs="Arial"/>
                            <w:lang w:eastAsia="fr-FR"/>
                          </w:rPr>
                          <w:t xml:space="preserve"> : </w:t>
                        </w:r>
                        <w:hyperlink r:id="rId8" w:history="1">
                          <w:r w:rsidRPr="00C022F2">
                            <w:rPr>
                              <w:rStyle w:val="Lienhypertexte"/>
                              <w:rFonts w:eastAsia="Times New Roman" w:cs="Arial"/>
                              <w:lang w:eastAsia="fr-FR"/>
                            </w:rPr>
                            <w:t>les-aramis@wanadoo.fr</w:t>
                          </w:r>
                        </w:hyperlink>
                      </w:p>
                      <w:p w:rsidR="00894A8D" w:rsidRPr="00D7370C" w:rsidRDefault="00894A8D" w:rsidP="00894A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</w:p>
                      <w:p w:rsidR="00894A8D" w:rsidRPr="007C03F1" w:rsidRDefault="00894A8D" w:rsidP="00894A8D">
                        <w:pPr>
                          <w:pStyle w:val="Retraitcorpsdetexte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         </w:t>
                        </w:r>
                        <w:r w:rsidRPr="008D6ECC">
                          <w:rPr>
                            <w:sz w:val="22"/>
                            <w:szCs w:val="22"/>
                          </w:rPr>
                          <w:t>Fait à …………………………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…….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>, le …………………………… Signature :</w:t>
                        </w:r>
                      </w:p>
                      <w:p w:rsidR="00894A8D" w:rsidRPr="00DF692E" w:rsidRDefault="00894A8D" w:rsidP="00894A8D">
                        <w:pPr>
                          <w:pStyle w:val="Retraitcorpsdetexte"/>
                          <w:ind w:left="0"/>
                          <w:jc w:val="left"/>
                          <w:rPr>
                            <w:bCs/>
                            <w:szCs w:val="24"/>
                          </w:rPr>
                        </w:pPr>
                      </w:p>
                      <w:p w:rsidR="00894A8D" w:rsidRDefault="00894A8D" w:rsidP="00894A8D">
                        <w:pPr>
                          <w:spacing w:after="0" w:line="240" w:lineRule="auto"/>
                        </w:pPr>
                        <w:r>
                          <w:t>(*) Possibilités de la restauration de midi [pique-nique . . . ou repas (</w:t>
                        </w:r>
                        <w:r w:rsidRPr="0071695C">
                          <w:rPr>
                            <w:i/>
                            <w:iCs/>
                          </w:rPr>
                          <w:t>avec réservation à l’avance</w:t>
                        </w:r>
                        <w:r>
                          <w:t>) à l’auberge St Roch</w:t>
                        </w:r>
                      </w:p>
                      <w:p w:rsidR="00894A8D" w:rsidRPr="004F5552" w:rsidRDefault="00894A8D" w:rsidP="00894A8D">
                        <w:pPr>
                          <w:spacing w:after="0" w:line="240" w:lineRule="auto"/>
                        </w:pPr>
                        <w:r>
                          <w:t xml:space="preserve">     </w:t>
                        </w:r>
                        <w:proofErr w:type="gramStart"/>
                        <w:r>
                          <w:t>de</w:t>
                        </w:r>
                        <w:proofErr w:type="gramEnd"/>
                        <w:r>
                          <w:t xml:space="preserve"> La Porcherie, Tel : 05 55 50 12 07 ]</w:t>
                        </w:r>
                      </w:p>
                    </w:txbxContent>
                  </v:textbox>
                </v:shape>
                <v:group id="Group 198" o:spid="_x0000_s1038" style="position:absolute;left:34082;top:12350;width:32099;height:19920" coordorigin="5130,8790" coordsize="5055,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Text Box 199" o:spid="_x0000_s1039" type="#_x0000_t202" style="position:absolute;left:5130;top:8790;width:5055;height:3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" fillcolor="#d8d8d8" stroked="f">
                    <v:textbox>
                      <w:txbxContent>
                        <w:p w:rsidR="00894A8D" w:rsidRDefault="00894A8D" w:rsidP="00894A8D">
                          <w:pPr>
                            <w:pStyle w:val="Retraitcorpsdetexte"/>
                            <w:ind w:left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                                                                  </w:t>
                          </w:r>
                        </w:p>
                        <w:p w:rsidR="00894A8D" w:rsidRPr="007312D1" w:rsidRDefault="00894A8D" w:rsidP="00894A8D">
                          <w:pPr>
                            <w:pStyle w:val="Retraitcorpsdetexte"/>
                            <w:ind w:left="0"/>
                            <w:jc w:val="lef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       </w:t>
                          </w:r>
                          <w:proofErr w:type="gramStart"/>
                          <w:r w:rsidRPr="007312D1">
                            <w:rPr>
                              <w:b/>
                              <w:sz w:val="22"/>
                              <w:szCs w:val="22"/>
                            </w:rPr>
                            <w:t>à</w:t>
                          </w:r>
                          <w:proofErr w:type="gramEnd"/>
                          <w:r w:rsidRPr="007312D1">
                            <w:rPr>
                              <w:b/>
                              <w:sz w:val="22"/>
                              <w:szCs w:val="22"/>
                            </w:rPr>
                            <w:t xml:space="preserve"> l’atelier scientifique du jeudi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28</w:t>
                          </w:r>
                          <w:r w:rsidRPr="007312D1"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juillet</w:t>
                          </w:r>
                          <w:r w:rsidRPr="007312D1">
                            <w:rPr>
                              <w:b/>
                              <w:sz w:val="22"/>
                              <w:szCs w:val="22"/>
                            </w:rPr>
                            <w:t xml:space="preserve"> 20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22</w:t>
                          </w:r>
                        </w:p>
                        <w:p w:rsidR="00894A8D" w:rsidRPr="007312D1" w:rsidRDefault="00894A8D" w:rsidP="00894A8D">
                          <w:pPr>
                            <w:pStyle w:val="Retraitcorpsdetexte"/>
                            <w:ind w:left="0"/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894A8D" w:rsidRPr="007312D1" w:rsidRDefault="00894A8D" w:rsidP="00894A8D">
                          <w:pPr>
                            <w:pStyle w:val="Retraitcorpsdetexte"/>
                            <w:ind w:left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 w:rsidRPr="007312D1">
                            <w:rPr>
                              <w:sz w:val="22"/>
                              <w:szCs w:val="22"/>
                            </w:rPr>
                            <w:t xml:space="preserve">                                  </w:t>
                          </w:r>
                          <w:proofErr w:type="gramStart"/>
                          <w:r w:rsidRPr="007312D1">
                            <w:rPr>
                              <w:sz w:val="22"/>
                              <w:szCs w:val="22"/>
                            </w:rPr>
                            <w:t>le</w:t>
                          </w:r>
                          <w:proofErr w:type="gramEnd"/>
                          <w:r w:rsidRPr="007312D1">
                            <w:rPr>
                              <w:sz w:val="22"/>
                              <w:szCs w:val="22"/>
                            </w:rPr>
                            <w:t xml:space="preserve"> matin à partir de 10h *</w:t>
                          </w:r>
                        </w:p>
                        <w:p w:rsidR="00894A8D" w:rsidRPr="007312D1" w:rsidRDefault="00894A8D" w:rsidP="00894A8D">
                          <w:pPr>
                            <w:pStyle w:val="Retraitcorpsdetexte"/>
                            <w:ind w:left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894A8D" w:rsidRPr="007312D1" w:rsidRDefault="00894A8D" w:rsidP="00894A8D">
                          <w:pPr>
                            <w:pStyle w:val="Retraitcorpsdetexte"/>
                            <w:ind w:left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 w:rsidRPr="007312D1">
                            <w:rPr>
                              <w:sz w:val="22"/>
                              <w:szCs w:val="22"/>
                            </w:rPr>
                            <w:t xml:space="preserve">                                  </w:t>
                          </w:r>
                          <w:proofErr w:type="gramStart"/>
                          <w:r w:rsidRPr="007312D1">
                            <w:rPr>
                              <w:sz w:val="22"/>
                              <w:szCs w:val="22"/>
                            </w:rPr>
                            <w:t>l’après</w:t>
                          </w:r>
                          <w:proofErr w:type="gramEnd"/>
                          <w:r w:rsidRPr="007312D1">
                            <w:rPr>
                              <w:sz w:val="22"/>
                              <w:szCs w:val="22"/>
                            </w:rPr>
                            <w:t>-midi à partir de 1</w:t>
                          </w:r>
                          <w:r>
                            <w:rPr>
                              <w:sz w:val="22"/>
                              <w:szCs w:val="22"/>
                            </w:rPr>
                            <w:t>4</w:t>
                          </w:r>
                          <w:r w:rsidRPr="007312D1">
                            <w:rPr>
                              <w:sz w:val="22"/>
                              <w:szCs w:val="22"/>
                            </w:rPr>
                            <w:t xml:space="preserve">h </w:t>
                          </w:r>
                        </w:p>
                        <w:p w:rsidR="00894A8D" w:rsidRPr="007312D1" w:rsidRDefault="00894A8D" w:rsidP="00894A8D">
                          <w:pPr>
                            <w:pStyle w:val="Retraitcorpsdetexte"/>
                            <w:ind w:left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894A8D" w:rsidRPr="007312D1" w:rsidRDefault="00894A8D" w:rsidP="00894A8D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7312D1">
                            <w:rPr>
                              <w:rFonts w:ascii="Times New Roman" w:hAnsi="Times New Roman"/>
                            </w:rPr>
                            <w:t xml:space="preserve">      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 w:rsidRPr="007312D1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proofErr w:type="gramStart"/>
                          <w:r w:rsidRPr="007312D1">
                            <w:rPr>
                              <w:rFonts w:ascii="Times New Roman" w:hAnsi="Times New Roman"/>
                              <w:b/>
                            </w:rPr>
                            <w:t>à</w:t>
                          </w:r>
                          <w:proofErr w:type="gramEnd"/>
                          <w:r w:rsidRPr="007312D1">
                            <w:rPr>
                              <w:rFonts w:ascii="Times New Roman" w:hAnsi="Times New Roman"/>
                              <w:b/>
                            </w:rPr>
                            <w:t xml:space="preserve"> l’atelier scientifique du jeudi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11</w:t>
                          </w:r>
                          <w:r w:rsidRPr="007312D1">
                            <w:rPr>
                              <w:rFonts w:ascii="Times New Roman" w:hAnsi="Times New Roman"/>
                              <w:b/>
                            </w:rPr>
                            <w:t xml:space="preserve"> août 20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22</w:t>
                          </w:r>
                        </w:p>
                        <w:p w:rsidR="00894A8D" w:rsidRPr="007312D1" w:rsidRDefault="00894A8D" w:rsidP="00894A8D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sz w:val="10"/>
                              <w:szCs w:val="10"/>
                            </w:rPr>
                          </w:pPr>
                        </w:p>
                        <w:p w:rsidR="00894A8D" w:rsidRPr="007312D1" w:rsidRDefault="00894A8D" w:rsidP="00894A8D">
                          <w:pPr>
                            <w:spacing w:after="0" w:line="240" w:lineRule="auto"/>
                            <w:rPr>
                              <w:rFonts w:ascii="Times New Roman" w:hAnsi="Times New Roman"/>
                            </w:rPr>
                          </w:pPr>
                          <w:r w:rsidRPr="007312D1">
                            <w:rPr>
                              <w:rFonts w:ascii="Times New Roman" w:hAnsi="Times New Roman"/>
                            </w:rPr>
                            <w:t xml:space="preserve">                        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         </w:t>
                          </w:r>
                          <w:proofErr w:type="gramStart"/>
                          <w:r w:rsidRPr="007312D1">
                            <w:rPr>
                              <w:rFonts w:ascii="Times New Roman" w:hAnsi="Times New Roman"/>
                            </w:rPr>
                            <w:t>le</w:t>
                          </w:r>
                          <w:proofErr w:type="gramEnd"/>
                          <w:r w:rsidRPr="007312D1">
                            <w:rPr>
                              <w:rFonts w:ascii="Times New Roman" w:hAnsi="Times New Roman"/>
                            </w:rPr>
                            <w:t xml:space="preserve"> matin à partir de 10h *</w:t>
                          </w:r>
                        </w:p>
                        <w:p w:rsidR="00894A8D" w:rsidRPr="007312D1" w:rsidRDefault="00894A8D" w:rsidP="00894A8D">
                          <w:pPr>
                            <w:spacing w:after="0" w:line="240" w:lineRule="auto"/>
                            <w:rPr>
                              <w:rFonts w:ascii="Times New Roman" w:hAnsi="Times New Roman"/>
                            </w:rPr>
                          </w:pPr>
                        </w:p>
                        <w:p w:rsidR="00894A8D" w:rsidRPr="007312D1" w:rsidRDefault="00894A8D" w:rsidP="00894A8D">
                          <w:pPr>
                            <w:pStyle w:val="Retraitcorpsdetexte"/>
                            <w:ind w:left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 w:rsidRPr="007312D1">
                            <w:rPr>
                              <w:sz w:val="22"/>
                              <w:szCs w:val="22"/>
                            </w:rPr>
                            <w:t xml:space="preserve">                                  </w:t>
                          </w:r>
                          <w:proofErr w:type="gramStart"/>
                          <w:r w:rsidRPr="007312D1">
                            <w:rPr>
                              <w:sz w:val="22"/>
                              <w:szCs w:val="22"/>
                            </w:rPr>
                            <w:t>l’aprè</w:t>
                          </w:r>
                          <w:r>
                            <w:rPr>
                              <w:sz w:val="22"/>
                              <w:szCs w:val="22"/>
                            </w:rPr>
                            <w:t>s</w:t>
                          </w:r>
                          <w:proofErr w:type="gramEnd"/>
                          <w:r w:rsidRPr="007312D1">
                            <w:rPr>
                              <w:sz w:val="22"/>
                              <w:szCs w:val="22"/>
                            </w:rPr>
                            <w:t>-midi à partir de 1</w:t>
                          </w:r>
                          <w:r>
                            <w:rPr>
                              <w:sz w:val="22"/>
                              <w:szCs w:val="22"/>
                            </w:rPr>
                            <w:t>4h</w:t>
                          </w:r>
                          <w:r w:rsidRPr="007312D1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894A8D" w:rsidRPr="007312D1" w:rsidRDefault="00894A8D" w:rsidP="00894A8D"/>
                      </w:txbxContent>
                    </v:textbox>
                  </v:shape>
                  <v:rect id="Rectangle 200" o:spid="_x0000_s1040" style="position:absolute;left:5280;top:9120;width:360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  <v:rect id="Rectangle 201" o:spid="_x0000_s1041" style="position:absolute;left:6645;top:9495;width:360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<v:rect id="Rectangle 202" o:spid="_x0000_s1042" style="position:absolute;left:5280;top:10472;width:360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<v:rect id="Rectangle 203" o:spid="_x0000_s1043" style="position:absolute;left:6630;top:10902;width:360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  <v:rect id="Rectangle 204" o:spid="_x0000_s1044" style="position:absolute;left:6645;top:9975;width:360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<v:rect id="Rectangle 205" o:spid="_x0000_s1045" style="position:absolute;left:6630;top:11367;width:360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</v:group>
              </v:group>
            </w:pict>
          </mc:Fallback>
        </mc:AlternateContent>
      </w:r>
    </w:p>
    <w:p w:rsidR="006C2424" w:rsidRPr="00F918A5" w:rsidRDefault="006C2424"/>
    <w:p w:rsidR="006C2424" w:rsidRPr="00F918A5" w:rsidRDefault="006C2424"/>
    <w:p w:rsidR="007A731A" w:rsidRPr="00F918A5" w:rsidRDefault="007A731A"/>
    <w:p w:rsidR="007A731A" w:rsidRPr="00F918A5" w:rsidRDefault="007A731A"/>
    <w:p w:rsidR="002D314C" w:rsidRPr="00E024EE" w:rsidRDefault="0054247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111125</wp:posOffset>
                </wp:positionV>
                <wp:extent cx="152400" cy="219075"/>
                <wp:effectExtent l="1270" t="4445" r="8255" b="5080"/>
                <wp:wrapNone/>
                <wp:docPr id="1" name="Oval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5AE0C9" id="Oval 439" o:spid="_x0000_s1026" style="position:absolute;margin-left:143.35pt;margin-top:8.75pt;width:12pt;height:17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" stroked="f"/>
            </w:pict>
          </mc:Fallback>
        </mc:AlternateContent>
      </w:r>
    </w:p>
    <w:sectPr w:rsidR="002D314C" w:rsidRPr="00E024EE" w:rsidSect="00E3470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4C"/>
    <w:rsid w:val="00001803"/>
    <w:rsid w:val="000517E0"/>
    <w:rsid w:val="000844EF"/>
    <w:rsid w:val="000A6958"/>
    <w:rsid w:val="000F4DAA"/>
    <w:rsid w:val="00126200"/>
    <w:rsid w:val="00132A3F"/>
    <w:rsid w:val="00163F90"/>
    <w:rsid w:val="001745CB"/>
    <w:rsid w:val="001932BB"/>
    <w:rsid w:val="001942FF"/>
    <w:rsid w:val="001A6236"/>
    <w:rsid w:val="001B15D3"/>
    <w:rsid w:val="001C7F54"/>
    <w:rsid w:val="00217CED"/>
    <w:rsid w:val="002531CB"/>
    <w:rsid w:val="00262853"/>
    <w:rsid w:val="00281795"/>
    <w:rsid w:val="00286B78"/>
    <w:rsid w:val="00293C2A"/>
    <w:rsid w:val="002B0D50"/>
    <w:rsid w:val="002B1096"/>
    <w:rsid w:val="002C0C9C"/>
    <w:rsid w:val="002D314C"/>
    <w:rsid w:val="00327944"/>
    <w:rsid w:val="003765BC"/>
    <w:rsid w:val="003A4460"/>
    <w:rsid w:val="003C31D6"/>
    <w:rsid w:val="003D1F65"/>
    <w:rsid w:val="003D25C6"/>
    <w:rsid w:val="003F7D32"/>
    <w:rsid w:val="00403BD3"/>
    <w:rsid w:val="00406C71"/>
    <w:rsid w:val="004426E6"/>
    <w:rsid w:val="00451D77"/>
    <w:rsid w:val="004833DD"/>
    <w:rsid w:val="004A5F1B"/>
    <w:rsid w:val="004B058F"/>
    <w:rsid w:val="004D318C"/>
    <w:rsid w:val="004E7871"/>
    <w:rsid w:val="004F0E62"/>
    <w:rsid w:val="00530FD0"/>
    <w:rsid w:val="0054046B"/>
    <w:rsid w:val="0054247A"/>
    <w:rsid w:val="0055793A"/>
    <w:rsid w:val="005A38ED"/>
    <w:rsid w:val="005D30E7"/>
    <w:rsid w:val="005F310C"/>
    <w:rsid w:val="00616184"/>
    <w:rsid w:val="00632C95"/>
    <w:rsid w:val="00650934"/>
    <w:rsid w:val="0065168D"/>
    <w:rsid w:val="00654FF2"/>
    <w:rsid w:val="00656AEE"/>
    <w:rsid w:val="006626DC"/>
    <w:rsid w:val="006768C9"/>
    <w:rsid w:val="006C2424"/>
    <w:rsid w:val="006F7F43"/>
    <w:rsid w:val="00700E2B"/>
    <w:rsid w:val="0070376E"/>
    <w:rsid w:val="0071695C"/>
    <w:rsid w:val="007312D1"/>
    <w:rsid w:val="00733988"/>
    <w:rsid w:val="00760251"/>
    <w:rsid w:val="00770C9C"/>
    <w:rsid w:val="00777832"/>
    <w:rsid w:val="00794D90"/>
    <w:rsid w:val="007A0748"/>
    <w:rsid w:val="007A731A"/>
    <w:rsid w:val="007C35F9"/>
    <w:rsid w:val="007C4464"/>
    <w:rsid w:val="007E1114"/>
    <w:rsid w:val="0081610A"/>
    <w:rsid w:val="00851591"/>
    <w:rsid w:val="00861515"/>
    <w:rsid w:val="008712A0"/>
    <w:rsid w:val="00894A8D"/>
    <w:rsid w:val="008C753D"/>
    <w:rsid w:val="008D1112"/>
    <w:rsid w:val="00926E4E"/>
    <w:rsid w:val="009314E2"/>
    <w:rsid w:val="00940CCA"/>
    <w:rsid w:val="00943405"/>
    <w:rsid w:val="0095164B"/>
    <w:rsid w:val="0095648F"/>
    <w:rsid w:val="009652E3"/>
    <w:rsid w:val="00990A79"/>
    <w:rsid w:val="009B7299"/>
    <w:rsid w:val="009E50CD"/>
    <w:rsid w:val="00A53A75"/>
    <w:rsid w:val="00A574AA"/>
    <w:rsid w:val="00A84617"/>
    <w:rsid w:val="00A91D94"/>
    <w:rsid w:val="00AB0639"/>
    <w:rsid w:val="00AD5EDE"/>
    <w:rsid w:val="00B16A94"/>
    <w:rsid w:val="00B66D65"/>
    <w:rsid w:val="00B71E7F"/>
    <w:rsid w:val="00B9268F"/>
    <w:rsid w:val="00BA3A69"/>
    <w:rsid w:val="00BA4875"/>
    <w:rsid w:val="00BA4C41"/>
    <w:rsid w:val="00BB15B6"/>
    <w:rsid w:val="00BD5A74"/>
    <w:rsid w:val="00BE3BE3"/>
    <w:rsid w:val="00BE4B18"/>
    <w:rsid w:val="00BF3966"/>
    <w:rsid w:val="00C022F2"/>
    <w:rsid w:val="00C14417"/>
    <w:rsid w:val="00C35E6F"/>
    <w:rsid w:val="00C57854"/>
    <w:rsid w:val="00C57CA5"/>
    <w:rsid w:val="00C62E6D"/>
    <w:rsid w:val="00CC71FC"/>
    <w:rsid w:val="00CD3D5B"/>
    <w:rsid w:val="00CD550E"/>
    <w:rsid w:val="00CF18E7"/>
    <w:rsid w:val="00D076CD"/>
    <w:rsid w:val="00D1627E"/>
    <w:rsid w:val="00D61D79"/>
    <w:rsid w:val="00D65C95"/>
    <w:rsid w:val="00D7370C"/>
    <w:rsid w:val="00D8367C"/>
    <w:rsid w:val="00D87FB3"/>
    <w:rsid w:val="00DC6B56"/>
    <w:rsid w:val="00DE44E1"/>
    <w:rsid w:val="00DE7D7D"/>
    <w:rsid w:val="00DF4902"/>
    <w:rsid w:val="00DF59B2"/>
    <w:rsid w:val="00DF692E"/>
    <w:rsid w:val="00DF7BE3"/>
    <w:rsid w:val="00E024EE"/>
    <w:rsid w:val="00E3470F"/>
    <w:rsid w:val="00E52679"/>
    <w:rsid w:val="00E61BEE"/>
    <w:rsid w:val="00E6769F"/>
    <w:rsid w:val="00E76F6D"/>
    <w:rsid w:val="00E87971"/>
    <w:rsid w:val="00E92CF1"/>
    <w:rsid w:val="00E94345"/>
    <w:rsid w:val="00E97121"/>
    <w:rsid w:val="00E975BA"/>
    <w:rsid w:val="00EB546B"/>
    <w:rsid w:val="00ED6E9B"/>
    <w:rsid w:val="00EF3759"/>
    <w:rsid w:val="00F27D8A"/>
    <w:rsid w:val="00F5535F"/>
    <w:rsid w:val="00F763C3"/>
    <w:rsid w:val="00F87645"/>
    <w:rsid w:val="00F918A5"/>
    <w:rsid w:val="00F91980"/>
    <w:rsid w:val="00FA6EAA"/>
    <w:rsid w:val="00FB6746"/>
    <w:rsid w:val="00FD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C5964-65FA-466D-9419-4BE06900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70F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3470F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3470F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3470F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3470F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3470F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3470F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3470F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3470F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3470F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E3470F"/>
    <w:rPr>
      <w:rFonts w:ascii="Cambria" w:eastAsia="Times New Roman" w:hAnsi="Cambria" w:cs="Times New Roman"/>
      <w:b/>
      <w:b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E3470F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reCar">
    <w:name w:val="Titre Car"/>
    <w:link w:val="Titre"/>
    <w:uiPriority w:val="10"/>
    <w:rsid w:val="00E3470F"/>
    <w:rPr>
      <w:rFonts w:ascii="Cambria" w:eastAsia="Times New Roman" w:hAnsi="Cambria" w:cs="Times New Roman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3470F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ous-titreCar">
    <w:name w:val="Sous-titre Car"/>
    <w:link w:val="Sous-titre"/>
    <w:uiPriority w:val="11"/>
    <w:rsid w:val="00E3470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E3470F"/>
    <w:rPr>
      <w:b/>
      <w:bCs/>
    </w:rPr>
  </w:style>
  <w:style w:type="character" w:styleId="Accentuation">
    <w:name w:val="Emphasis"/>
    <w:uiPriority w:val="20"/>
    <w:qFormat/>
    <w:rsid w:val="00E3470F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Emphaseintense">
    <w:name w:val="Emphase intense"/>
    <w:uiPriority w:val="21"/>
    <w:qFormat/>
    <w:rsid w:val="00E3470F"/>
    <w:rPr>
      <w:b/>
      <w:bCs/>
    </w:rPr>
  </w:style>
  <w:style w:type="character" w:customStyle="1" w:styleId="Titre2Car">
    <w:name w:val="Titre 2 Car"/>
    <w:link w:val="Titre2"/>
    <w:uiPriority w:val="9"/>
    <w:semiHidden/>
    <w:rsid w:val="00E347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E3470F"/>
    <w:rPr>
      <w:rFonts w:ascii="Cambria" w:eastAsia="Times New Roman" w:hAnsi="Cambria" w:cs="Times New Roman"/>
      <w:b/>
      <w:bCs/>
    </w:rPr>
  </w:style>
  <w:style w:type="character" w:customStyle="1" w:styleId="Titre4Car">
    <w:name w:val="Titre 4 Car"/>
    <w:link w:val="Titre4"/>
    <w:uiPriority w:val="9"/>
    <w:semiHidden/>
    <w:rsid w:val="00E3470F"/>
    <w:rPr>
      <w:rFonts w:ascii="Cambria" w:eastAsia="Times New Roman" w:hAnsi="Cambria" w:cs="Times New Roman"/>
      <w:b/>
      <w:bCs/>
      <w:i/>
      <w:iCs/>
    </w:rPr>
  </w:style>
  <w:style w:type="character" w:customStyle="1" w:styleId="Titre5Car">
    <w:name w:val="Titre 5 Car"/>
    <w:link w:val="Titre5"/>
    <w:uiPriority w:val="9"/>
    <w:semiHidden/>
    <w:rsid w:val="00E3470F"/>
    <w:rPr>
      <w:rFonts w:ascii="Cambria" w:eastAsia="Times New Roman" w:hAnsi="Cambria" w:cs="Times New Roman"/>
      <w:b/>
      <w:bCs/>
      <w:color w:val="7F7F7F"/>
    </w:rPr>
  </w:style>
  <w:style w:type="character" w:customStyle="1" w:styleId="Titre6Car">
    <w:name w:val="Titre 6 Car"/>
    <w:link w:val="Titre6"/>
    <w:uiPriority w:val="9"/>
    <w:semiHidden/>
    <w:rsid w:val="00E3470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re7Car">
    <w:name w:val="Titre 7 Car"/>
    <w:link w:val="Titre7"/>
    <w:uiPriority w:val="9"/>
    <w:semiHidden/>
    <w:rsid w:val="00E3470F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link w:val="Titre8"/>
    <w:uiPriority w:val="9"/>
    <w:semiHidden/>
    <w:rsid w:val="00E3470F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E3470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ansinterligne">
    <w:name w:val="No Spacing"/>
    <w:basedOn w:val="Normal"/>
    <w:uiPriority w:val="1"/>
    <w:qFormat/>
    <w:rsid w:val="00E3470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3470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3470F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link w:val="Citation"/>
    <w:uiPriority w:val="29"/>
    <w:rsid w:val="00E3470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3470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link w:val="Citationintense"/>
    <w:uiPriority w:val="30"/>
    <w:rsid w:val="00E3470F"/>
    <w:rPr>
      <w:b/>
      <w:bCs/>
      <w:i/>
      <w:iCs/>
    </w:rPr>
  </w:style>
  <w:style w:type="character" w:customStyle="1" w:styleId="Emphaseple">
    <w:name w:val="Emphase pâle"/>
    <w:uiPriority w:val="19"/>
    <w:qFormat/>
    <w:rsid w:val="00E3470F"/>
    <w:rPr>
      <w:i/>
      <w:iCs/>
    </w:rPr>
  </w:style>
  <w:style w:type="character" w:customStyle="1" w:styleId="Rfrenceple">
    <w:name w:val="Référence pâle"/>
    <w:uiPriority w:val="31"/>
    <w:qFormat/>
    <w:rsid w:val="00E3470F"/>
    <w:rPr>
      <w:smallCaps/>
    </w:rPr>
  </w:style>
  <w:style w:type="character" w:styleId="Rfrenceintense">
    <w:name w:val="Intense Reference"/>
    <w:uiPriority w:val="32"/>
    <w:qFormat/>
    <w:rsid w:val="00E3470F"/>
    <w:rPr>
      <w:smallCaps/>
      <w:spacing w:val="5"/>
      <w:u w:val="single"/>
    </w:rPr>
  </w:style>
  <w:style w:type="character" w:styleId="Titredulivre">
    <w:name w:val="Book Title"/>
    <w:uiPriority w:val="33"/>
    <w:qFormat/>
    <w:rsid w:val="00E3470F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3470F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D314C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990A79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RetraitcorpsdetexteCar">
    <w:name w:val="Retrait corps de texte Car"/>
    <w:link w:val="Retraitcorpsdetexte"/>
    <w:rsid w:val="00990A79"/>
    <w:rPr>
      <w:rFonts w:ascii="Times New Roman" w:eastAsia="Times New Roman" w:hAnsi="Times New Roman"/>
      <w:sz w:val="24"/>
    </w:rPr>
  </w:style>
  <w:style w:type="character" w:styleId="Lienhypertexte">
    <w:name w:val="Hyperlink"/>
    <w:uiPriority w:val="99"/>
    <w:unhideWhenUsed/>
    <w:rsid w:val="00DF692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1D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7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22894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97257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112794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39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51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982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26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-aramis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s-aramis@wanad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les-aramis@wanadoo.f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es-aramis@wanadoo.f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Links>
    <vt:vector size="12" baseType="variant">
      <vt:variant>
        <vt:i4>6750234</vt:i4>
      </vt:variant>
      <vt:variant>
        <vt:i4>3</vt:i4>
      </vt:variant>
      <vt:variant>
        <vt:i4>0</vt:i4>
      </vt:variant>
      <vt:variant>
        <vt:i4>5</vt:i4>
      </vt:variant>
      <vt:variant>
        <vt:lpwstr>mailto:les-aramis@wanadoo.fr</vt:lpwstr>
      </vt:variant>
      <vt:variant>
        <vt:lpwstr/>
      </vt:variant>
      <vt:variant>
        <vt:i4>6750234</vt:i4>
      </vt:variant>
      <vt:variant>
        <vt:i4>0</vt:i4>
      </vt:variant>
      <vt:variant>
        <vt:i4>0</vt:i4>
      </vt:variant>
      <vt:variant>
        <vt:i4>5</vt:i4>
      </vt:variant>
      <vt:variant>
        <vt:lpwstr>mailto:les-aramis@wanadoo.fr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Guillien</dc:creator>
  <cp:keywords/>
  <cp:lastModifiedBy>Bernard Guillien</cp:lastModifiedBy>
  <cp:revision>2</cp:revision>
  <cp:lastPrinted>2022-07-05T12:59:00Z</cp:lastPrinted>
  <dcterms:created xsi:type="dcterms:W3CDTF">2022-07-12T14:24:00Z</dcterms:created>
  <dcterms:modified xsi:type="dcterms:W3CDTF">2022-07-12T14:24:00Z</dcterms:modified>
</cp:coreProperties>
</file>